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4C" w:rsidRPr="004F03C2" w:rsidRDefault="0008314C" w:rsidP="00777BB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4F03C2">
        <w:rPr>
          <w:rFonts w:ascii="Comic Sans MS" w:hAnsi="Comic Sans MS"/>
          <w:b/>
          <w:sz w:val="28"/>
          <w:szCs w:val="28"/>
          <w:u w:val="single"/>
        </w:rPr>
        <w:t xml:space="preserve"> PE and Sport Action Plan</w:t>
      </w:r>
      <w:r w:rsidR="005B0708" w:rsidRPr="004F03C2">
        <w:rPr>
          <w:rFonts w:ascii="Comic Sans MS" w:hAnsi="Comic Sans MS"/>
          <w:b/>
          <w:sz w:val="28"/>
          <w:szCs w:val="28"/>
          <w:u w:val="single"/>
        </w:rPr>
        <w:t xml:space="preserve"> for 201</w:t>
      </w:r>
      <w:r w:rsidR="004F03C2">
        <w:rPr>
          <w:rFonts w:ascii="Comic Sans MS" w:hAnsi="Comic Sans MS"/>
          <w:b/>
          <w:sz w:val="28"/>
          <w:szCs w:val="28"/>
          <w:u w:val="single"/>
        </w:rPr>
        <w:t>6 - 2018</w:t>
      </w:r>
    </w:p>
    <w:p w:rsidR="00777BB3" w:rsidRPr="00777BB3" w:rsidRDefault="00777BB3" w:rsidP="00777BB3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92"/>
        <w:gridCol w:w="3475"/>
        <w:gridCol w:w="5467"/>
        <w:gridCol w:w="2336"/>
      </w:tblGrid>
      <w:tr w:rsidR="00982017" w:rsidTr="00B4398A">
        <w:tc>
          <w:tcPr>
            <w:tcW w:w="3005" w:type="dxa"/>
            <w:shd w:val="clear" w:color="auto" w:fill="00B0F0"/>
          </w:tcPr>
          <w:p w:rsidR="00982017" w:rsidRPr="004F03C2" w:rsidRDefault="00982017" w:rsidP="0034167B">
            <w:pPr>
              <w:tabs>
                <w:tab w:val="right" w:pos="2789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03C2">
              <w:rPr>
                <w:rFonts w:ascii="Comic Sans MS" w:hAnsi="Comic Sans MS"/>
                <w:sz w:val="24"/>
                <w:szCs w:val="24"/>
              </w:rPr>
              <w:t>Key Area for development</w:t>
            </w:r>
          </w:p>
        </w:tc>
        <w:tc>
          <w:tcPr>
            <w:tcW w:w="3794" w:type="dxa"/>
            <w:shd w:val="clear" w:color="auto" w:fill="00B0F0"/>
          </w:tcPr>
          <w:p w:rsidR="00982017" w:rsidRPr="004F03C2" w:rsidRDefault="00982017" w:rsidP="003416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03C2">
              <w:rPr>
                <w:rFonts w:ascii="Comic Sans MS" w:hAnsi="Comic Sans MS"/>
                <w:sz w:val="24"/>
                <w:szCs w:val="24"/>
              </w:rPr>
              <w:t>Specific target</w:t>
            </w:r>
          </w:p>
        </w:tc>
        <w:tc>
          <w:tcPr>
            <w:tcW w:w="6060" w:type="dxa"/>
            <w:shd w:val="clear" w:color="auto" w:fill="00B0F0"/>
          </w:tcPr>
          <w:p w:rsidR="00982017" w:rsidRPr="004F03C2" w:rsidRDefault="00982017" w:rsidP="003416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03C2">
              <w:rPr>
                <w:rFonts w:ascii="Comic Sans MS" w:hAnsi="Comic Sans MS"/>
                <w:sz w:val="24"/>
                <w:szCs w:val="24"/>
              </w:rPr>
              <w:t>Actions to achieve target</w:t>
            </w:r>
          </w:p>
        </w:tc>
        <w:tc>
          <w:tcPr>
            <w:tcW w:w="1311" w:type="dxa"/>
            <w:shd w:val="clear" w:color="auto" w:fill="00B0F0"/>
          </w:tcPr>
          <w:p w:rsidR="00982017" w:rsidRPr="004F03C2" w:rsidRDefault="00982017" w:rsidP="003416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F03C2">
              <w:rPr>
                <w:rFonts w:ascii="Comic Sans MS" w:hAnsi="Comic Sans MS"/>
                <w:sz w:val="24"/>
                <w:szCs w:val="24"/>
              </w:rPr>
              <w:t>Date of completion</w:t>
            </w:r>
          </w:p>
        </w:tc>
      </w:tr>
      <w:tr w:rsidR="00844C80" w:rsidTr="00B4398A">
        <w:tc>
          <w:tcPr>
            <w:tcW w:w="3005" w:type="dxa"/>
          </w:tcPr>
          <w:p w:rsidR="00844C80" w:rsidRPr="0008314C" w:rsidRDefault="00EF3F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 and sustain an o</w:t>
            </w:r>
            <w:r w:rsidR="00844C80">
              <w:rPr>
                <w:rFonts w:ascii="Comic Sans MS" w:hAnsi="Comic Sans MS"/>
              </w:rPr>
              <w:t xml:space="preserve">utstanding PE and Sports </w:t>
            </w:r>
            <w:r>
              <w:rPr>
                <w:rFonts w:ascii="Comic Sans MS" w:hAnsi="Comic Sans MS"/>
              </w:rPr>
              <w:t xml:space="preserve">curriculum </w:t>
            </w:r>
          </w:p>
        </w:tc>
        <w:tc>
          <w:tcPr>
            <w:tcW w:w="3794" w:type="dxa"/>
          </w:tcPr>
          <w:p w:rsidR="00A8274A" w:rsidRDefault="008221C3" w:rsidP="007E2F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Undertake the School Games Mark</w:t>
            </w:r>
            <w:r w:rsidR="00A8274A">
              <w:rPr>
                <w:rFonts w:ascii="Comic Sans MS" w:hAnsi="Comic Sans MS"/>
              </w:rPr>
              <w:t xml:space="preserve"> audit for each school to identify strengths and areas for improvement </w:t>
            </w:r>
          </w:p>
          <w:p w:rsidR="00B4398A" w:rsidRDefault="00B4398A" w:rsidP="007E2F75">
            <w:pPr>
              <w:rPr>
                <w:rFonts w:ascii="Comic Sans MS" w:hAnsi="Comic Sans MS"/>
              </w:rPr>
            </w:pPr>
          </w:p>
          <w:p w:rsidR="007E2F75" w:rsidRDefault="00A8274A" w:rsidP="007E2F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Establish school improvement plan/</w:t>
            </w:r>
            <w:r w:rsidR="003A4859">
              <w:rPr>
                <w:rFonts w:ascii="Comic Sans MS" w:hAnsi="Comic Sans MS"/>
              </w:rPr>
              <w:t>priorities</w:t>
            </w:r>
            <w:r>
              <w:rPr>
                <w:rFonts w:ascii="Comic Sans MS" w:hAnsi="Comic Sans MS"/>
              </w:rPr>
              <w:t xml:space="preserve"> with each Head of School, using the audit findings to prompt discussion</w:t>
            </w:r>
          </w:p>
          <w:p w:rsidR="003A4859" w:rsidRDefault="003A4859" w:rsidP="007E2F75">
            <w:pPr>
              <w:rPr>
                <w:rFonts w:ascii="Comic Sans MS" w:hAnsi="Comic Sans MS"/>
              </w:rPr>
            </w:pPr>
          </w:p>
          <w:p w:rsidR="003A4859" w:rsidRDefault="003A4859" w:rsidP="007E2F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Ensure all children are assessed in PE and there is appropriate evidence to support assessment </w:t>
            </w:r>
          </w:p>
          <w:p w:rsidR="00B4398A" w:rsidRDefault="00B4398A" w:rsidP="007E2F75">
            <w:pPr>
              <w:rPr>
                <w:rFonts w:ascii="Comic Sans MS" w:hAnsi="Comic Sans MS"/>
              </w:rPr>
            </w:pPr>
          </w:p>
          <w:p w:rsidR="00B4398A" w:rsidRPr="00BA6D5E" w:rsidRDefault="00B4398A" w:rsidP="007E2F75">
            <w:pPr>
              <w:rPr>
                <w:rFonts w:ascii="Comic Sans MS" w:hAnsi="Comic Sans MS"/>
              </w:rPr>
            </w:pPr>
          </w:p>
          <w:p w:rsidR="00532AAD" w:rsidRDefault="00532AAD" w:rsidP="00EF3F51">
            <w:pPr>
              <w:rPr>
                <w:rFonts w:ascii="Comic Sans MS" w:hAnsi="Comic Sans MS"/>
              </w:rPr>
            </w:pPr>
          </w:p>
          <w:p w:rsidR="008221C3" w:rsidRDefault="008221C3" w:rsidP="00EF3F51">
            <w:pPr>
              <w:rPr>
                <w:rFonts w:ascii="Comic Sans MS" w:hAnsi="Comic Sans MS"/>
              </w:rPr>
            </w:pPr>
          </w:p>
          <w:p w:rsidR="008221C3" w:rsidRDefault="008221C3" w:rsidP="00EF3F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closely with KCC PE department to model curriculum and after school PE programme to support smooth transition for children from year 6 - 7 </w:t>
            </w:r>
          </w:p>
          <w:p w:rsidR="00EF3F51" w:rsidRDefault="003A4859" w:rsidP="00EF3F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Seeking funding for PE and sports equipment or a loaning scheme from partner schools </w:t>
            </w:r>
          </w:p>
          <w:p w:rsidR="00EF3F51" w:rsidRDefault="00EF3F51" w:rsidP="00EF3F51">
            <w:pPr>
              <w:rPr>
                <w:rFonts w:ascii="Comic Sans MS" w:hAnsi="Comic Sans MS"/>
              </w:rPr>
            </w:pPr>
          </w:p>
          <w:p w:rsidR="00532AAD" w:rsidRDefault="00532AAD" w:rsidP="00EF3F51">
            <w:pPr>
              <w:rPr>
                <w:rFonts w:ascii="Comic Sans MS" w:hAnsi="Comic Sans MS"/>
              </w:rPr>
            </w:pPr>
          </w:p>
          <w:p w:rsidR="00A137EB" w:rsidRDefault="00A137EB" w:rsidP="00EF3F51">
            <w:pPr>
              <w:rPr>
                <w:rFonts w:ascii="Comic Sans MS" w:hAnsi="Comic Sans MS"/>
              </w:rPr>
            </w:pPr>
          </w:p>
          <w:p w:rsidR="00A153CD" w:rsidRDefault="00A153CD" w:rsidP="00EF3F51">
            <w:pPr>
              <w:rPr>
                <w:rFonts w:ascii="Comic Sans MS" w:hAnsi="Comic Sans MS"/>
              </w:rPr>
            </w:pPr>
          </w:p>
          <w:p w:rsidR="007E2F75" w:rsidRDefault="007E2F75" w:rsidP="00EF3F51">
            <w:pPr>
              <w:rPr>
                <w:rFonts w:ascii="Comic Sans MS" w:hAnsi="Comic Sans MS"/>
              </w:rPr>
            </w:pPr>
            <w:r w:rsidRPr="00BA6D5E">
              <w:rPr>
                <w:rFonts w:ascii="Comic Sans MS" w:hAnsi="Comic Sans MS"/>
              </w:rPr>
              <w:t>Identifying health i</w:t>
            </w:r>
            <w:r w:rsidR="003A4859">
              <w:rPr>
                <w:rFonts w:ascii="Comic Sans MS" w:hAnsi="Comic Sans MS"/>
              </w:rPr>
              <w:t>ssues, both mental and physical</w:t>
            </w:r>
            <w:r w:rsidR="00CE6225">
              <w:rPr>
                <w:rFonts w:ascii="Comic Sans MS" w:hAnsi="Comic Sans MS"/>
              </w:rPr>
              <w:t xml:space="preserve">, in children </w:t>
            </w:r>
            <w:r w:rsidR="003A4859">
              <w:rPr>
                <w:rFonts w:ascii="Comic Sans MS" w:hAnsi="Comic Sans MS"/>
              </w:rPr>
              <w:t xml:space="preserve">such as obesity, </w:t>
            </w:r>
            <w:r w:rsidRPr="00BA6D5E">
              <w:rPr>
                <w:rFonts w:ascii="Comic Sans MS" w:hAnsi="Comic Sans MS"/>
              </w:rPr>
              <w:t>and inc</w:t>
            </w:r>
            <w:r w:rsidR="003A4859">
              <w:rPr>
                <w:rFonts w:ascii="Comic Sans MS" w:hAnsi="Comic Sans MS"/>
              </w:rPr>
              <w:t xml:space="preserve">lude </w:t>
            </w:r>
            <w:r w:rsidRPr="00BA6D5E">
              <w:rPr>
                <w:rFonts w:ascii="Comic Sans MS" w:hAnsi="Comic Sans MS"/>
              </w:rPr>
              <w:t xml:space="preserve"> parents in those discussion</w:t>
            </w:r>
            <w:r w:rsidR="003A4859">
              <w:rPr>
                <w:rFonts w:ascii="Comic Sans MS" w:hAnsi="Comic Sans MS"/>
              </w:rPr>
              <w:t xml:space="preserve"> to create an intervention plan</w:t>
            </w:r>
          </w:p>
          <w:p w:rsidR="007E2F75" w:rsidRDefault="007E2F75" w:rsidP="00EF3F51">
            <w:pPr>
              <w:rPr>
                <w:rFonts w:ascii="Comic Sans MS" w:hAnsi="Comic Sans MS"/>
              </w:rPr>
            </w:pPr>
          </w:p>
          <w:p w:rsidR="00532AAD" w:rsidRDefault="00532AAD" w:rsidP="00EF3F51">
            <w:pPr>
              <w:rPr>
                <w:rFonts w:ascii="Comic Sans MS" w:hAnsi="Comic Sans MS"/>
              </w:rPr>
            </w:pPr>
          </w:p>
          <w:p w:rsidR="00703701" w:rsidRDefault="003A4859" w:rsidP="007E2F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structured active break and lunchtimes by providing ideas and training for MTAs</w:t>
            </w:r>
          </w:p>
          <w:p w:rsidR="003A4859" w:rsidRDefault="003A4859" w:rsidP="007E2F75">
            <w:pPr>
              <w:rPr>
                <w:rFonts w:ascii="Comic Sans MS" w:hAnsi="Comic Sans MS"/>
              </w:rPr>
            </w:pPr>
          </w:p>
          <w:p w:rsidR="00A153CD" w:rsidRDefault="00A153CD" w:rsidP="007E2F75">
            <w:pPr>
              <w:rPr>
                <w:rFonts w:ascii="Comic Sans MS" w:hAnsi="Comic Sans MS"/>
              </w:rPr>
            </w:pPr>
          </w:p>
          <w:p w:rsidR="00844C80" w:rsidRDefault="003A4859" w:rsidP="003A4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robust swimming u</w:t>
            </w:r>
            <w:r w:rsidR="00703701">
              <w:rPr>
                <w:rFonts w:ascii="Comic Sans MS" w:hAnsi="Comic Sans MS"/>
              </w:rPr>
              <w:t xml:space="preserve">nit of work </w:t>
            </w:r>
            <w:r>
              <w:rPr>
                <w:rFonts w:ascii="Comic Sans MS" w:hAnsi="Comic Sans MS"/>
              </w:rPr>
              <w:t xml:space="preserve">to include water self-rescue and </w:t>
            </w:r>
            <w:r w:rsidR="00CE6225">
              <w:rPr>
                <w:rFonts w:ascii="Comic Sans MS" w:hAnsi="Comic Sans MS"/>
              </w:rPr>
              <w:t xml:space="preserve">swim </w:t>
            </w:r>
            <w:r>
              <w:rPr>
                <w:rFonts w:ascii="Comic Sans MS" w:hAnsi="Comic Sans MS"/>
              </w:rPr>
              <w:t>st</w:t>
            </w:r>
            <w:r w:rsidR="00CE6225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oke competency</w:t>
            </w:r>
            <w:r w:rsidR="00CE6225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over a distance of at least 50 metres </w:t>
            </w:r>
          </w:p>
        </w:tc>
        <w:tc>
          <w:tcPr>
            <w:tcW w:w="6060" w:type="dxa"/>
          </w:tcPr>
          <w:p w:rsidR="00844C80" w:rsidRDefault="009E4FC2" w:rsidP="00844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Complete and submit a School Games Mark</w:t>
            </w:r>
            <w:r w:rsidR="00B4398A">
              <w:rPr>
                <w:rFonts w:ascii="Comic Sans MS" w:hAnsi="Comic Sans MS"/>
              </w:rPr>
              <w:t xml:space="preserve"> audit for Stoke Fleming initially then roll </w:t>
            </w:r>
            <w:r w:rsidR="00CE6225">
              <w:rPr>
                <w:rFonts w:ascii="Comic Sans MS" w:hAnsi="Comic Sans MS"/>
              </w:rPr>
              <w:t xml:space="preserve">out </w:t>
            </w:r>
            <w:r w:rsidR="00B4398A">
              <w:rPr>
                <w:rFonts w:ascii="Comic Sans MS" w:hAnsi="Comic Sans MS"/>
              </w:rPr>
              <w:t xml:space="preserve">to </w:t>
            </w:r>
            <w:proofErr w:type="spellStart"/>
            <w:r w:rsidR="00B4398A">
              <w:rPr>
                <w:rFonts w:ascii="Comic Sans MS" w:hAnsi="Comic Sans MS"/>
              </w:rPr>
              <w:t>Blackawton</w:t>
            </w:r>
            <w:proofErr w:type="spellEnd"/>
            <w:r w:rsidR="00B4398A">
              <w:rPr>
                <w:rFonts w:ascii="Comic Sans MS" w:hAnsi="Comic Sans MS"/>
              </w:rPr>
              <w:t xml:space="preserve">, </w:t>
            </w:r>
            <w:proofErr w:type="spellStart"/>
            <w:r w:rsidR="00B4398A">
              <w:rPr>
                <w:rFonts w:ascii="Comic Sans MS" w:hAnsi="Comic Sans MS"/>
              </w:rPr>
              <w:t>Kingswear</w:t>
            </w:r>
            <w:proofErr w:type="spellEnd"/>
            <w:r w:rsidR="00B4398A">
              <w:rPr>
                <w:rFonts w:ascii="Comic Sans MS" w:hAnsi="Comic Sans MS"/>
              </w:rPr>
              <w:t xml:space="preserve"> and East Allington for a September submission</w:t>
            </w:r>
          </w:p>
          <w:p w:rsidR="00B4398A" w:rsidRDefault="00B4398A" w:rsidP="00844C80">
            <w:pPr>
              <w:rPr>
                <w:rFonts w:ascii="Comic Sans MS" w:hAnsi="Comic Sans MS"/>
              </w:rPr>
            </w:pPr>
          </w:p>
          <w:p w:rsidR="00B4398A" w:rsidRDefault="00B4398A" w:rsidP="00B439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 Sportsmark findings with Heads of School to develop a school improvement plan/priorities for each school.</w:t>
            </w:r>
          </w:p>
          <w:p w:rsidR="00B4398A" w:rsidRDefault="00B4398A" w:rsidP="00844C80">
            <w:pPr>
              <w:rPr>
                <w:rFonts w:ascii="Comic Sans MS" w:hAnsi="Comic Sans MS"/>
              </w:rPr>
            </w:pPr>
          </w:p>
          <w:p w:rsidR="00B4398A" w:rsidRDefault="00B4398A" w:rsidP="00844C80">
            <w:pPr>
              <w:rPr>
                <w:rFonts w:ascii="Comic Sans MS" w:hAnsi="Comic Sans MS"/>
              </w:rPr>
            </w:pPr>
          </w:p>
          <w:p w:rsidR="00B4398A" w:rsidRDefault="00B4398A" w:rsidP="00844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Target Tracker and share assessment with class teachers.</w:t>
            </w:r>
          </w:p>
          <w:p w:rsidR="00B4398A" w:rsidRDefault="00B4398A" w:rsidP="00844C80">
            <w:pPr>
              <w:rPr>
                <w:rFonts w:ascii="Comic Sans MS" w:hAnsi="Comic Sans MS"/>
              </w:rPr>
            </w:pPr>
          </w:p>
          <w:p w:rsidR="00B4398A" w:rsidRDefault="00B4398A" w:rsidP="00844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photos of each unit of work for each child.</w:t>
            </w:r>
          </w:p>
          <w:p w:rsidR="00B4398A" w:rsidRDefault="00B4398A" w:rsidP="00844C80">
            <w:pPr>
              <w:rPr>
                <w:rFonts w:ascii="Comic Sans MS" w:hAnsi="Comic Sans MS"/>
              </w:rPr>
            </w:pPr>
          </w:p>
          <w:p w:rsidR="00B4398A" w:rsidRDefault="00B4398A" w:rsidP="00844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student reflections in writing journals</w:t>
            </w:r>
            <w:r w:rsidR="00CE6225">
              <w:rPr>
                <w:rFonts w:ascii="Comic Sans MS" w:hAnsi="Comic Sans MS"/>
              </w:rPr>
              <w:t xml:space="preserve"> as evidence of progress</w:t>
            </w:r>
          </w:p>
          <w:p w:rsidR="00B4398A" w:rsidRDefault="00B4398A" w:rsidP="00844C80">
            <w:pPr>
              <w:rPr>
                <w:rFonts w:ascii="Comic Sans MS" w:hAnsi="Comic Sans MS"/>
              </w:rPr>
            </w:pPr>
          </w:p>
          <w:p w:rsidR="004F03C2" w:rsidRDefault="008221C3" w:rsidP="00844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Base OSF PE teacher in the KCC PE department one day a week</w:t>
            </w:r>
          </w:p>
          <w:p w:rsidR="008221C3" w:rsidRDefault="008221C3" w:rsidP="00844C80">
            <w:pPr>
              <w:rPr>
                <w:rFonts w:ascii="Comic Sans MS" w:hAnsi="Comic Sans MS"/>
              </w:rPr>
            </w:pPr>
          </w:p>
          <w:p w:rsidR="008221C3" w:rsidRDefault="008221C3" w:rsidP="00844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Assessing and Testing model in primary schools and access regular CPD through staff to improve current teaching and learning</w:t>
            </w:r>
          </w:p>
          <w:p w:rsidR="00B4398A" w:rsidRDefault="00B4398A" w:rsidP="00844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Use Sain</w:t>
            </w:r>
            <w:r w:rsidR="00532AAD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bury’s vouchers to order new equipment</w:t>
            </w:r>
          </w:p>
          <w:p w:rsidR="00B4398A" w:rsidRDefault="00B4398A" w:rsidP="00844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Seek sponsorship for equipment</w:t>
            </w:r>
          </w:p>
          <w:p w:rsidR="00B4398A" w:rsidRDefault="00B4398A" w:rsidP="00844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Access </w:t>
            </w:r>
            <w:r w:rsidR="00A153CD">
              <w:rPr>
                <w:rFonts w:ascii="Comic Sans MS" w:hAnsi="Comic Sans MS"/>
              </w:rPr>
              <w:t>Sport England funding for equipment</w:t>
            </w:r>
          </w:p>
          <w:p w:rsidR="00B4398A" w:rsidRDefault="00B4398A" w:rsidP="00844C80">
            <w:pPr>
              <w:rPr>
                <w:rFonts w:ascii="Comic Sans MS" w:hAnsi="Comic Sans MS"/>
              </w:rPr>
            </w:pPr>
          </w:p>
          <w:p w:rsidR="00A153CD" w:rsidRDefault="00A153CD" w:rsidP="00844C80">
            <w:pPr>
              <w:rPr>
                <w:rFonts w:ascii="Comic Sans MS" w:hAnsi="Comic Sans MS"/>
              </w:rPr>
            </w:pPr>
          </w:p>
          <w:p w:rsidR="004F03C2" w:rsidRDefault="004F03C2" w:rsidP="00A153CD">
            <w:pPr>
              <w:rPr>
                <w:rFonts w:ascii="Comic Sans MS" w:hAnsi="Comic Sans MS"/>
              </w:rPr>
            </w:pPr>
          </w:p>
          <w:p w:rsidR="00A137EB" w:rsidRDefault="00A137EB" w:rsidP="00A153CD">
            <w:pPr>
              <w:rPr>
                <w:rFonts w:ascii="Comic Sans MS" w:hAnsi="Comic Sans MS"/>
              </w:rPr>
            </w:pPr>
          </w:p>
          <w:p w:rsidR="00A153CD" w:rsidRDefault="00A153CD" w:rsidP="00A15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nutritional course and produce a policy/strategy in conjunction with OSF SENCo and relevant staff.</w:t>
            </w:r>
          </w:p>
          <w:p w:rsidR="00A153CD" w:rsidRDefault="00A153CD" w:rsidP="00A15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 concept with OSF staff at Non-pupil day and consult for ideas to roll the programme out.</w:t>
            </w:r>
          </w:p>
          <w:p w:rsidR="00A153CD" w:rsidRDefault="00A153CD" w:rsidP="00A153CD">
            <w:pPr>
              <w:rPr>
                <w:rFonts w:ascii="Comic Sans MS" w:hAnsi="Comic Sans MS"/>
              </w:rPr>
            </w:pPr>
          </w:p>
          <w:p w:rsidR="00A137EB" w:rsidRDefault="00A137EB" w:rsidP="00A153CD">
            <w:pPr>
              <w:rPr>
                <w:rFonts w:ascii="Comic Sans MS" w:hAnsi="Comic Sans MS"/>
              </w:rPr>
            </w:pPr>
          </w:p>
          <w:p w:rsidR="00A153CD" w:rsidRDefault="00A153CD" w:rsidP="00A15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Establish a simple running club at lunchtime for children who are interested. </w:t>
            </w:r>
          </w:p>
          <w:p w:rsidR="00A153CD" w:rsidRDefault="00A153CD" w:rsidP="00A15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MTAs who would be interested in initialising the running club idea</w:t>
            </w:r>
          </w:p>
          <w:p w:rsidR="00532AAD" w:rsidRDefault="00A153CD" w:rsidP="00A15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running club at lunchtime</w:t>
            </w:r>
          </w:p>
          <w:p w:rsidR="004F03C2" w:rsidRDefault="004F03C2" w:rsidP="00A153CD">
            <w:pPr>
              <w:rPr>
                <w:rFonts w:ascii="Comic Sans MS" w:hAnsi="Comic Sans MS"/>
              </w:rPr>
            </w:pPr>
          </w:p>
          <w:p w:rsidR="00A153CD" w:rsidRDefault="00A153CD" w:rsidP="00A15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with the Steve Kibble, Babcock PE advisor, and Dartmouth Pool </w:t>
            </w:r>
            <w:r w:rsidR="00EF673E">
              <w:rPr>
                <w:rFonts w:ascii="Comic Sans MS" w:hAnsi="Comic Sans MS"/>
              </w:rPr>
              <w:t>supervisor</w:t>
            </w:r>
            <w:r>
              <w:rPr>
                <w:rFonts w:ascii="Comic Sans MS" w:hAnsi="Comic Sans MS"/>
              </w:rPr>
              <w:t xml:space="preserve"> and timetable coordinator to create a fit for purpose unit of work for swimming for all children</w:t>
            </w:r>
          </w:p>
          <w:p w:rsidR="00A153CD" w:rsidRDefault="00A153CD" w:rsidP="00A153CD">
            <w:pPr>
              <w:rPr>
                <w:rFonts w:ascii="Comic Sans MS" w:hAnsi="Comic Sans MS"/>
              </w:rPr>
            </w:pPr>
          </w:p>
          <w:p w:rsidR="004F03C2" w:rsidRDefault="004F03C2" w:rsidP="00A153CD">
            <w:pPr>
              <w:rPr>
                <w:rFonts w:ascii="Comic Sans MS" w:hAnsi="Comic Sans MS"/>
              </w:rPr>
            </w:pPr>
          </w:p>
          <w:p w:rsidR="00A153CD" w:rsidRDefault="00A153CD" w:rsidP="00A153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timetable opportunities for all year round swimming through the new Dartmouth indoor pool</w:t>
            </w:r>
          </w:p>
        </w:tc>
        <w:tc>
          <w:tcPr>
            <w:tcW w:w="1311" w:type="dxa"/>
          </w:tcPr>
          <w:p w:rsidR="00844C80" w:rsidRPr="004F03C2" w:rsidRDefault="009E4F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Sept</w:t>
            </w:r>
            <w:r w:rsidR="00A137EB">
              <w:rPr>
                <w:rFonts w:ascii="Comic Sans MS" w:hAnsi="Comic Sans MS"/>
              </w:rPr>
              <w:t>ember</w:t>
            </w:r>
            <w:r>
              <w:rPr>
                <w:rFonts w:ascii="Comic Sans MS" w:hAnsi="Comic Sans MS"/>
              </w:rPr>
              <w:t xml:space="preserve"> 2017</w:t>
            </w: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9E4F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</w:t>
            </w:r>
            <w:r w:rsidR="008221C3">
              <w:rPr>
                <w:rFonts w:ascii="Comic Sans MS" w:hAnsi="Comic Sans MS"/>
              </w:rPr>
              <w:t>ruary</w:t>
            </w:r>
            <w:r>
              <w:rPr>
                <w:rFonts w:ascii="Comic Sans MS" w:hAnsi="Comic Sans MS"/>
              </w:rPr>
              <w:t xml:space="preserve"> 2017</w:t>
            </w: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  <w:r w:rsidRPr="004F03C2">
              <w:rPr>
                <w:rFonts w:ascii="Comic Sans MS" w:hAnsi="Comic Sans MS"/>
              </w:rPr>
              <w:t>Ongoing</w:t>
            </w: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  <w:r w:rsidRPr="004F03C2">
              <w:rPr>
                <w:rFonts w:ascii="Comic Sans MS" w:hAnsi="Comic Sans MS"/>
              </w:rPr>
              <w:t>September 2016</w:t>
            </w: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  <w:r w:rsidRPr="004F03C2">
              <w:rPr>
                <w:rFonts w:ascii="Comic Sans MS" w:hAnsi="Comic Sans MS"/>
              </w:rPr>
              <w:lastRenderedPageBreak/>
              <w:t>July 2017</w:t>
            </w: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A137EB" w:rsidRDefault="00A137EB">
            <w:pPr>
              <w:rPr>
                <w:rFonts w:ascii="Comic Sans MS" w:hAnsi="Comic Sans MS"/>
              </w:rPr>
            </w:pPr>
          </w:p>
          <w:p w:rsidR="00654733" w:rsidRPr="004F03C2" w:rsidRDefault="009E4F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2017</w:t>
            </w: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A137EB" w:rsidRDefault="00A137EB">
            <w:pPr>
              <w:rPr>
                <w:rFonts w:ascii="Comic Sans MS" w:hAnsi="Comic Sans MS"/>
              </w:rPr>
            </w:pPr>
          </w:p>
          <w:p w:rsidR="00654733" w:rsidRPr="004F03C2" w:rsidRDefault="009E4F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 2017</w:t>
            </w: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654733" w:rsidRDefault="00654733">
            <w:pPr>
              <w:rPr>
                <w:rFonts w:ascii="Comic Sans MS" w:hAnsi="Comic Sans MS"/>
              </w:rPr>
            </w:pPr>
            <w:r w:rsidRPr="004F03C2">
              <w:rPr>
                <w:rFonts w:ascii="Comic Sans MS" w:hAnsi="Comic Sans MS"/>
              </w:rPr>
              <w:t>July 2017</w:t>
            </w: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A137EB" w:rsidRDefault="00A137EB">
            <w:pPr>
              <w:rPr>
                <w:rFonts w:ascii="Comic Sans MS" w:hAnsi="Comic Sans MS"/>
              </w:rPr>
            </w:pPr>
          </w:p>
          <w:p w:rsidR="00A137EB" w:rsidRDefault="00A137EB">
            <w:pPr>
              <w:rPr>
                <w:rFonts w:ascii="Comic Sans MS" w:hAnsi="Comic Sans MS"/>
              </w:rPr>
            </w:pPr>
          </w:p>
          <w:p w:rsidR="008221C3" w:rsidRPr="004F03C2" w:rsidRDefault="008221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July 2017</w:t>
            </w:r>
          </w:p>
        </w:tc>
      </w:tr>
      <w:tr w:rsidR="00982017" w:rsidTr="00B4398A">
        <w:tc>
          <w:tcPr>
            <w:tcW w:w="3005" w:type="dxa"/>
          </w:tcPr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982017" w:rsidRDefault="00982017">
            <w:pPr>
              <w:rPr>
                <w:rFonts w:ascii="Comic Sans MS" w:hAnsi="Comic Sans MS"/>
              </w:rPr>
            </w:pPr>
            <w:r w:rsidRPr="0008314C">
              <w:rPr>
                <w:rFonts w:ascii="Comic Sans MS" w:hAnsi="Comic Sans MS"/>
              </w:rPr>
              <w:t>Sports funding bids</w:t>
            </w:r>
          </w:p>
          <w:p w:rsidR="00982017" w:rsidRPr="0008314C" w:rsidRDefault="00982017">
            <w:pPr>
              <w:rPr>
                <w:rFonts w:ascii="Comic Sans MS" w:hAnsi="Comic Sans MS"/>
              </w:rPr>
            </w:pPr>
          </w:p>
        </w:tc>
        <w:tc>
          <w:tcPr>
            <w:tcW w:w="3794" w:type="dxa"/>
          </w:tcPr>
          <w:p w:rsidR="00982017" w:rsidRDefault="003A4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Build a r</w:t>
            </w:r>
            <w:r w:rsidR="00844C80">
              <w:rPr>
                <w:rFonts w:ascii="Comic Sans MS" w:hAnsi="Comic Sans MS"/>
              </w:rPr>
              <w:t xml:space="preserve">unning track at 3 schools </w:t>
            </w:r>
            <w:r>
              <w:rPr>
                <w:rFonts w:ascii="Comic Sans MS" w:hAnsi="Comic Sans MS"/>
              </w:rPr>
              <w:t>in OSF</w:t>
            </w:r>
          </w:p>
          <w:p w:rsidR="00844C80" w:rsidRDefault="003A4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</w:t>
            </w:r>
            <w:r w:rsidR="00844C80">
              <w:rPr>
                <w:rFonts w:ascii="Comic Sans MS" w:hAnsi="Comic Sans MS"/>
              </w:rPr>
              <w:t>Stoke Fleming</w:t>
            </w:r>
          </w:p>
          <w:p w:rsidR="00844C80" w:rsidRDefault="003A4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844C80">
              <w:rPr>
                <w:rFonts w:ascii="Comic Sans MS" w:hAnsi="Comic Sans MS"/>
              </w:rPr>
              <w:t>Blackawton</w:t>
            </w:r>
          </w:p>
          <w:p w:rsidR="00844C80" w:rsidRDefault="003A4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844C80">
              <w:rPr>
                <w:rFonts w:ascii="Comic Sans MS" w:hAnsi="Comic Sans MS"/>
              </w:rPr>
              <w:t>East Allington</w:t>
            </w:r>
          </w:p>
          <w:p w:rsidR="0034167B" w:rsidRDefault="0034167B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44C80" w:rsidRDefault="00844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 funding to build a multi-purpose sports hall at Stoke Fleming</w:t>
            </w:r>
          </w:p>
          <w:p w:rsidR="00703701" w:rsidRDefault="00703701">
            <w:pPr>
              <w:rPr>
                <w:rFonts w:ascii="Comic Sans MS" w:hAnsi="Comic Sans MS"/>
              </w:rPr>
            </w:pPr>
          </w:p>
          <w:p w:rsidR="00844C80" w:rsidRDefault="00844C80">
            <w:pPr>
              <w:rPr>
                <w:rFonts w:ascii="Comic Sans MS" w:hAnsi="Comic Sans MS"/>
              </w:rPr>
            </w:pPr>
          </w:p>
          <w:p w:rsidR="00532AAD" w:rsidRDefault="00532AAD">
            <w:pPr>
              <w:rPr>
                <w:rFonts w:ascii="Comic Sans MS" w:hAnsi="Comic Sans MS"/>
              </w:rPr>
            </w:pPr>
          </w:p>
          <w:p w:rsidR="00532AAD" w:rsidRDefault="00532AAD">
            <w:pPr>
              <w:rPr>
                <w:rFonts w:ascii="Comic Sans MS" w:hAnsi="Comic Sans MS"/>
              </w:rPr>
            </w:pPr>
          </w:p>
          <w:p w:rsidR="00532AAD" w:rsidRDefault="00532AAD">
            <w:pPr>
              <w:rPr>
                <w:rFonts w:ascii="Comic Sans MS" w:hAnsi="Comic Sans MS"/>
              </w:rPr>
            </w:pPr>
          </w:p>
          <w:p w:rsidR="0034167B" w:rsidRDefault="0034167B">
            <w:pPr>
              <w:rPr>
                <w:rFonts w:ascii="Comic Sans MS" w:hAnsi="Comic Sans MS"/>
              </w:rPr>
            </w:pPr>
          </w:p>
          <w:p w:rsidR="0034167B" w:rsidRDefault="0034167B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44C80" w:rsidRDefault="00844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 funding to improve the visual look of the playground to include</w:t>
            </w:r>
            <w:r w:rsidR="00CE6225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CE6225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>soft surface, marking on the floor</w:t>
            </w:r>
            <w:r w:rsidR="00CE6225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and targets on the walls</w:t>
            </w:r>
          </w:p>
          <w:p w:rsidR="00EF3F51" w:rsidRDefault="00EF3F51">
            <w:pPr>
              <w:rPr>
                <w:rFonts w:ascii="Comic Sans MS" w:hAnsi="Comic Sans MS"/>
              </w:rPr>
            </w:pPr>
          </w:p>
          <w:p w:rsidR="00844C80" w:rsidRDefault="00844C80">
            <w:pPr>
              <w:rPr>
                <w:rFonts w:ascii="Comic Sans MS" w:hAnsi="Comic Sans MS"/>
              </w:rPr>
            </w:pPr>
          </w:p>
        </w:tc>
        <w:tc>
          <w:tcPr>
            <w:tcW w:w="6060" w:type="dxa"/>
          </w:tcPr>
          <w:p w:rsidR="004F03C2" w:rsidRDefault="00532AAD" w:rsidP="007037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Work with the Head of School to establish the area for a track.</w:t>
            </w:r>
          </w:p>
          <w:p w:rsidR="00532AAD" w:rsidRDefault="00532AAD" w:rsidP="00703701">
            <w:pPr>
              <w:rPr>
                <w:rFonts w:ascii="Comic Sans MS" w:hAnsi="Comic Sans MS"/>
              </w:rPr>
            </w:pPr>
          </w:p>
          <w:p w:rsidR="00532AAD" w:rsidRDefault="00532AAD" w:rsidP="007037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and collate all equipment needed</w:t>
            </w:r>
          </w:p>
          <w:p w:rsidR="0034167B" w:rsidRDefault="0034167B" w:rsidP="00703701">
            <w:pPr>
              <w:rPr>
                <w:rFonts w:ascii="Comic Sans MS" w:hAnsi="Comic Sans MS"/>
              </w:rPr>
            </w:pPr>
          </w:p>
          <w:p w:rsidR="00532AAD" w:rsidRDefault="00532AAD" w:rsidP="007037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for staff and parental help to dig out a track at each school</w:t>
            </w:r>
          </w:p>
          <w:p w:rsidR="008221C3" w:rsidRDefault="008221C3" w:rsidP="00703701">
            <w:pPr>
              <w:rPr>
                <w:rFonts w:ascii="Comic Sans MS" w:hAnsi="Comic Sans MS"/>
              </w:rPr>
            </w:pPr>
          </w:p>
          <w:p w:rsidR="008221C3" w:rsidRDefault="008221C3" w:rsidP="00703701">
            <w:pPr>
              <w:rPr>
                <w:rFonts w:ascii="Comic Sans MS" w:hAnsi="Comic Sans MS"/>
              </w:rPr>
            </w:pPr>
          </w:p>
          <w:p w:rsidR="00532AAD" w:rsidRDefault="00532AAD" w:rsidP="007037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with South hams District Council Sports Development Officer and Active Devon to seek the best funding to support the bid</w:t>
            </w:r>
          </w:p>
          <w:p w:rsidR="00532AAD" w:rsidRDefault="00532AAD" w:rsidP="00703701">
            <w:pPr>
              <w:rPr>
                <w:rFonts w:ascii="Comic Sans MS" w:hAnsi="Comic Sans MS"/>
              </w:rPr>
            </w:pPr>
          </w:p>
          <w:p w:rsidR="00532AAD" w:rsidRDefault="00532AAD" w:rsidP="007037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key local partners to help create and submit the bid</w:t>
            </w:r>
          </w:p>
          <w:p w:rsidR="00532AAD" w:rsidRDefault="00532AAD" w:rsidP="00703701">
            <w:pPr>
              <w:rPr>
                <w:rFonts w:ascii="Comic Sans MS" w:hAnsi="Comic Sans MS"/>
              </w:rPr>
            </w:pPr>
          </w:p>
          <w:p w:rsidR="00532AAD" w:rsidRDefault="00CE6225" w:rsidP="00532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with South H</w:t>
            </w:r>
            <w:r w:rsidR="00532AAD">
              <w:rPr>
                <w:rFonts w:ascii="Comic Sans MS" w:hAnsi="Comic Sans MS"/>
              </w:rPr>
              <w:t>ams District Council Sports Development Officer and Active Devon to seek the best funding to support the bid</w:t>
            </w:r>
          </w:p>
          <w:p w:rsidR="00532AAD" w:rsidRDefault="00532AAD" w:rsidP="00532AAD">
            <w:pPr>
              <w:rPr>
                <w:rFonts w:ascii="Comic Sans MS" w:hAnsi="Comic Sans MS"/>
              </w:rPr>
            </w:pPr>
          </w:p>
          <w:p w:rsidR="008221C3" w:rsidRDefault="008221C3" w:rsidP="00532AAD">
            <w:pPr>
              <w:rPr>
                <w:rFonts w:ascii="Comic Sans MS" w:hAnsi="Comic Sans MS"/>
              </w:rPr>
            </w:pPr>
          </w:p>
          <w:p w:rsidR="008221C3" w:rsidRDefault="008221C3" w:rsidP="00532AAD">
            <w:pPr>
              <w:rPr>
                <w:rFonts w:ascii="Comic Sans MS" w:hAnsi="Comic Sans MS"/>
              </w:rPr>
            </w:pPr>
          </w:p>
          <w:p w:rsidR="008221C3" w:rsidRDefault="008221C3" w:rsidP="00532AAD">
            <w:pPr>
              <w:rPr>
                <w:rFonts w:ascii="Comic Sans MS" w:hAnsi="Comic Sans MS"/>
              </w:rPr>
            </w:pPr>
          </w:p>
          <w:p w:rsidR="00532AAD" w:rsidRDefault="00532AAD" w:rsidP="00532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parental support to help improve the playground for PE and Sport </w:t>
            </w:r>
          </w:p>
          <w:p w:rsidR="00532AAD" w:rsidRDefault="00532AAD" w:rsidP="00532AAD">
            <w:pPr>
              <w:rPr>
                <w:rFonts w:ascii="Comic Sans MS" w:hAnsi="Comic Sans MS"/>
              </w:rPr>
            </w:pPr>
          </w:p>
          <w:p w:rsidR="00532AAD" w:rsidRDefault="00532AAD" w:rsidP="00532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Submit the bid</w:t>
            </w:r>
          </w:p>
          <w:p w:rsidR="00982017" w:rsidRPr="00CC65B3" w:rsidRDefault="00982017" w:rsidP="00844C80">
            <w:pPr>
              <w:rPr>
                <w:rFonts w:ascii="Comic Sans MS" w:hAnsi="Comic Sans MS"/>
              </w:rPr>
            </w:pPr>
          </w:p>
        </w:tc>
        <w:tc>
          <w:tcPr>
            <w:tcW w:w="1311" w:type="dxa"/>
          </w:tcPr>
          <w:p w:rsidR="00654733" w:rsidRPr="004F03C2" w:rsidRDefault="00A137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February</w:t>
            </w:r>
            <w:r w:rsidR="00654733" w:rsidRPr="004F03C2">
              <w:rPr>
                <w:rFonts w:ascii="Comic Sans MS" w:hAnsi="Comic Sans MS"/>
              </w:rPr>
              <w:t xml:space="preserve"> 2017</w:t>
            </w:r>
            <w:r>
              <w:rPr>
                <w:rFonts w:ascii="Comic Sans MS" w:hAnsi="Comic Sans MS"/>
              </w:rPr>
              <w:t xml:space="preserve"> ongoing</w:t>
            </w: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Default="004F03C2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4F03C2" w:rsidRPr="004F03C2" w:rsidRDefault="008221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January </w:t>
            </w:r>
            <w:r w:rsidR="004F03C2" w:rsidRPr="004F03C2">
              <w:rPr>
                <w:rFonts w:ascii="Comic Sans MS" w:hAnsi="Comic Sans MS"/>
              </w:rPr>
              <w:t>2018</w:t>
            </w:r>
            <w:r>
              <w:rPr>
                <w:rFonts w:ascii="Comic Sans MS" w:hAnsi="Comic Sans MS"/>
              </w:rPr>
              <w:t xml:space="preserve"> - ongoing</w:t>
            </w: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Default="004F03C2">
            <w:pPr>
              <w:rPr>
                <w:rFonts w:ascii="Comic Sans MS" w:hAnsi="Comic Sans MS"/>
              </w:rPr>
            </w:pPr>
          </w:p>
          <w:p w:rsidR="0034167B" w:rsidRPr="004F03C2" w:rsidRDefault="0034167B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4F03C2" w:rsidRPr="004F03C2" w:rsidRDefault="008221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</w:t>
            </w:r>
            <w:r w:rsidR="00A137EB">
              <w:rPr>
                <w:rFonts w:ascii="Comic Sans MS" w:hAnsi="Comic Sans MS"/>
              </w:rPr>
              <w:t>uary</w:t>
            </w:r>
            <w:r>
              <w:rPr>
                <w:rFonts w:ascii="Comic Sans MS" w:hAnsi="Comic Sans MS"/>
              </w:rPr>
              <w:t xml:space="preserve"> 2018</w:t>
            </w:r>
            <w:r w:rsidR="00A137EB">
              <w:rPr>
                <w:rFonts w:ascii="Comic Sans MS" w:hAnsi="Comic Sans MS"/>
              </w:rPr>
              <w:t xml:space="preserve"> ongoing</w:t>
            </w: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  <w:p w:rsidR="00654733" w:rsidRPr="004F03C2" w:rsidRDefault="00654733">
            <w:pPr>
              <w:rPr>
                <w:rFonts w:ascii="Comic Sans MS" w:hAnsi="Comic Sans MS"/>
              </w:rPr>
            </w:pPr>
          </w:p>
        </w:tc>
      </w:tr>
      <w:tr w:rsidR="00982017" w:rsidTr="00B4398A">
        <w:tc>
          <w:tcPr>
            <w:tcW w:w="3005" w:type="dxa"/>
            <w:shd w:val="clear" w:color="auto" w:fill="auto"/>
          </w:tcPr>
          <w:p w:rsidR="00982017" w:rsidRPr="0008314C" w:rsidRDefault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Sports clubs</w:t>
            </w:r>
          </w:p>
        </w:tc>
        <w:tc>
          <w:tcPr>
            <w:tcW w:w="3794" w:type="dxa"/>
          </w:tcPr>
          <w:p w:rsidR="00982017" w:rsidRDefault="00EF3F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Utilise the school council for feedback on childrens’ preferred choice for sports clubs</w:t>
            </w:r>
          </w:p>
          <w:p w:rsidR="002F6407" w:rsidRDefault="002F6407">
            <w:pPr>
              <w:rPr>
                <w:rFonts w:ascii="Comic Sans MS" w:hAnsi="Comic Sans MS"/>
              </w:rPr>
            </w:pPr>
          </w:p>
          <w:p w:rsidR="00532AAD" w:rsidRDefault="00532AAD">
            <w:pPr>
              <w:rPr>
                <w:rFonts w:ascii="Comic Sans MS" w:hAnsi="Comic Sans MS"/>
              </w:rPr>
            </w:pPr>
          </w:p>
          <w:p w:rsidR="00532AAD" w:rsidRDefault="00532AAD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EF3F51" w:rsidRDefault="00EF3F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 paren</w:t>
            </w:r>
            <w:r w:rsidR="00CE6225">
              <w:rPr>
                <w:rFonts w:ascii="Comic Sans MS" w:hAnsi="Comic Sans MS"/>
              </w:rPr>
              <w:t>t forums for support in PE and s</w:t>
            </w:r>
            <w:r>
              <w:rPr>
                <w:rFonts w:ascii="Comic Sans MS" w:hAnsi="Comic Sans MS"/>
              </w:rPr>
              <w:t xml:space="preserve">port provision </w:t>
            </w:r>
          </w:p>
          <w:p w:rsidR="002F6407" w:rsidRDefault="002F6407">
            <w:pPr>
              <w:rPr>
                <w:rFonts w:ascii="Comic Sans MS" w:hAnsi="Comic Sans MS"/>
              </w:rPr>
            </w:pPr>
          </w:p>
          <w:p w:rsidR="00532AAD" w:rsidRDefault="00532AAD" w:rsidP="002F6407">
            <w:pPr>
              <w:rPr>
                <w:rFonts w:ascii="Comic Sans MS" w:hAnsi="Comic Sans MS"/>
              </w:rPr>
            </w:pPr>
          </w:p>
          <w:p w:rsidR="00532AAD" w:rsidRDefault="00532AAD" w:rsidP="002F6407">
            <w:pPr>
              <w:rPr>
                <w:rFonts w:ascii="Comic Sans MS" w:hAnsi="Comic Sans MS"/>
              </w:rPr>
            </w:pPr>
          </w:p>
          <w:p w:rsidR="00532AAD" w:rsidRDefault="00532AAD" w:rsidP="002F6407">
            <w:pPr>
              <w:rPr>
                <w:rFonts w:ascii="Comic Sans MS" w:hAnsi="Comic Sans MS"/>
              </w:rPr>
            </w:pPr>
          </w:p>
          <w:p w:rsidR="00532AAD" w:rsidRDefault="00532AAD" w:rsidP="002F6407">
            <w:pPr>
              <w:rPr>
                <w:rFonts w:ascii="Comic Sans MS" w:hAnsi="Comic Sans MS"/>
              </w:rPr>
            </w:pPr>
          </w:p>
          <w:p w:rsidR="00532AAD" w:rsidRDefault="00532AAD" w:rsidP="002F6407">
            <w:pPr>
              <w:rPr>
                <w:rFonts w:ascii="Comic Sans MS" w:hAnsi="Comic Sans MS"/>
              </w:rPr>
            </w:pPr>
          </w:p>
          <w:p w:rsidR="002F6407" w:rsidRDefault="002F6407" w:rsidP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 gender imbalance in sports clubs</w:t>
            </w:r>
            <w:r w:rsidR="007E7FE9">
              <w:rPr>
                <w:rFonts w:ascii="Comic Sans MS" w:hAnsi="Comic Sans MS"/>
              </w:rPr>
              <w:t xml:space="preserve"> through data collation and promotion of target areas</w:t>
            </w:r>
          </w:p>
          <w:p w:rsidR="002F6407" w:rsidRDefault="002F6407" w:rsidP="002F6407">
            <w:pPr>
              <w:rPr>
                <w:rFonts w:ascii="Comic Sans MS" w:hAnsi="Comic Sans MS"/>
              </w:rPr>
            </w:pPr>
          </w:p>
          <w:p w:rsidR="00532AAD" w:rsidRDefault="00532AAD" w:rsidP="002F6407">
            <w:pPr>
              <w:rPr>
                <w:rFonts w:ascii="Comic Sans MS" w:hAnsi="Comic Sans MS"/>
              </w:rPr>
            </w:pPr>
          </w:p>
          <w:p w:rsidR="004F03C2" w:rsidRDefault="004F03C2" w:rsidP="002F6407">
            <w:pPr>
              <w:rPr>
                <w:rFonts w:ascii="Comic Sans MS" w:hAnsi="Comic Sans MS"/>
              </w:rPr>
            </w:pPr>
          </w:p>
          <w:p w:rsidR="004F03C2" w:rsidRDefault="004F03C2" w:rsidP="002F6407">
            <w:pPr>
              <w:rPr>
                <w:rFonts w:ascii="Comic Sans MS" w:hAnsi="Comic Sans MS"/>
              </w:rPr>
            </w:pPr>
          </w:p>
          <w:p w:rsidR="002F6407" w:rsidRDefault="002F6407" w:rsidP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Raise the profile of gymnastics and dance clubs in schools</w:t>
            </w:r>
          </w:p>
          <w:p w:rsidR="002F6407" w:rsidRDefault="002F6407">
            <w:pPr>
              <w:rPr>
                <w:rFonts w:ascii="Comic Sans MS" w:hAnsi="Comic Sans MS"/>
              </w:rPr>
            </w:pPr>
          </w:p>
        </w:tc>
        <w:tc>
          <w:tcPr>
            <w:tcW w:w="6060" w:type="dxa"/>
            <w:shd w:val="clear" w:color="auto" w:fill="auto"/>
          </w:tcPr>
          <w:p w:rsidR="00982017" w:rsidRDefault="00532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Request to attend regular school councils to establish what children would like for seasonal PE/physical activity/sports clubs</w:t>
            </w:r>
          </w:p>
          <w:p w:rsidR="00532AAD" w:rsidRDefault="00532AAD">
            <w:pPr>
              <w:rPr>
                <w:rFonts w:ascii="Comic Sans MS" w:hAnsi="Comic Sans MS"/>
              </w:rPr>
            </w:pPr>
          </w:p>
          <w:p w:rsidR="00532AAD" w:rsidRDefault="00532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out appropriate clubs from feedback for next year</w:t>
            </w:r>
          </w:p>
          <w:p w:rsidR="00532AAD" w:rsidRDefault="00532AAD">
            <w:pPr>
              <w:rPr>
                <w:rFonts w:ascii="Comic Sans MS" w:hAnsi="Comic Sans MS"/>
              </w:rPr>
            </w:pPr>
          </w:p>
          <w:p w:rsidR="00A137EB" w:rsidRDefault="00A137EB">
            <w:pPr>
              <w:rPr>
                <w:rFonts w:ascii="Comic Sans MS" w:hAnsi="Comic Sans MS"/>
              </w:rPr>
            </w:pPr>
          </w:p>
          <w:p w:rsidR="00532AAD" w:rsidRDefault="00532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Attend/meet with Parent forums to establish successes and areas for improvement in PE/physical activity and sport</w:t>
            </w:r>
          </w:p>
          <w:p w:rsidR="00532AAD" w:rsidRDefault="00532AAD">
            <w:pPr>
              <w:rPr>
                <w:rFonts w:ascii="Comic Sans MS" w:hAnsi="Comic Sans MS"/>
              </w:rPr>
            </w:pPr>
          </w:p>
          <w:p w:rsidR="00532AAD" w:rsidRDefault="00532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and add relevant information into the action plan</w:t>
            </w:r>
          </w:p>
          <w:p w:rsidR="004F03C2" w:rsidRDefault="004F03C2">
            <w:pPr>
              <w:rPr>
                <w:rFonts w:ascii="Comic Sans MS" w:hAnsi="Comic Sans MS"/>
              </w:rPr>
            </w:pPr>
          </w:p>
          <w:p w:rsidR="00532AAD" w:rsidRDefault="00532AAD">
            <w:pPr>
              <w:rPr>
                <w:rFonts w:ascii="Comic Sans MS" w:hAnsi="Comic Sans MS"/>
              </w:rPr>
            </w:pPr>
          </w:p>
          <w:p w:rsidR="0034167B" w:rsidRDefault="0034167B">
            <w:pPr>
              <w:rPr>
                <w:rFonts w:ascii="Comic Sans MS" w:hAnsi="Comic Sans MS"/>
              </w:rPr>
            </w:pPr>
          </w:p>
          <w:p w:rsidR="00532AAD" w:rsidRDefault="00532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data sheets from sports club attendance and establish gender balance per club.  </w:t>
            </w:r>
          </w:p>
          <w:p w:rsidR="00532AAD" w:rsidRDefault="00532AAD">
            <w:pPr>
              <w:rPr>
                <w:rFonts w:ascii="Comic Sans MS" w:hAnsi="Comic Sans MS"/>
              </w:rPr>
            </w:pPr>
          </w:p>
          <w:p w:rsidR="00532AAD" w:rsidRDefault="00532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 any imbalances by providing specific clubs targeting the underrepresented group i.e. girls football club</w:t>
            </w:r>
          </w:p>
          <w:p w:rsidR="004F03C2" w:rsidRDefault="004F03C2">
            <w:pPr>
              <w:rPr>
                <w:rFonts w:ascii="Comic Sans MS" w:hAnsi="Comic Sans MS"/>
              </w:rPr>
            </w:pPr>
          </w:p>
          <w:p w:rsidR="004F03C2" w:rsidRDefault="004F03C2">
            <w:pPr>
              <w:rPr>
                <w:rFonts w:ascii="Comic Sans MS" w:hAnsi="Comic Sans MS"/>
              </w:rPr>
            </w:pPr>
          </w:p>
          <w:p w:rsidR="00B30807" w:rsidRDefault="00B30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interested staff/adults to help run a gymnastics and/or dance club at their school</w:t>
            </w:r>
          </w:p>
          <w:p w:rsidR="00B30807" w:rsidRDefault="00B30807">
            <w:pPr>
              <w:rPr>
                <w:rFonts w:ascii="Comic Sans MS" w:hAnsi="Comic Sans MS"/>
              </w:rPr>
            </w:pPr>
          </w:p>
          <w:p w:rsidR="00532AAD" w:rsidRDefault="00532A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 a gymnastics club at each school in the Autumn</w:t>
            </w:r>
            <w:r w:rsidR="008221C3">
              <w:rPr>
                <w:rFonts w:ascii="Comic Sans MS" w:hAnsi="Comic Sans MS"/>
              </w:rPr>
              <w:t>/Spring</w:t>
            </w:r>
            <w:r>
              <w:rPr>
                <w:rFonts w:ascii="Comic Sans MS" w:hAnsi="Comic Sans MS"/>
              </w:rPr>
              <w:t xml:space="preserve"> term 2016</w:t>
            </w:r>
            <w:r w:rsidR="008221C3">
              <w:rPr>
                <w:rFonts w:ascii="Comic Sans MS" w:hAnsi="Comic Sans MS"/>
              </w:rPr>
              <w:t>/17</w:t>
            </w:r>
          </w:p>
          <w:p w:rsidR="00532AAD" w:rsidRDefault="00532AAD">
            <w:pPr>
              <w:rPr>
                <w:rFonts w:ascii="Comic Sans MS" w:hAnsi="Comic Sans MS"/>
              </w:rPr>
            </w:pPr>
          </w:p>
          <w:p w:rsidR="00532AAD" w:rsidRDefault="00B30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 dance clubs at each school in the Autumn to Spring term  2016/17</w:t>
            </w:r>
          </w:p>
          <w:p w:rsidR="00B30807" w:rsidRDefault="00B30807">
            <w:pPr>
              <w:rPr>
                <w:rFonts w:ascii="Comic Sans MS" w:hAnsi="Comic Sans MS"/>
              </w:rPr>
            </w:pPr>
          </w:p>
          <w:p w:rsidR="00B30807" w:rsidRDefault="00B30807">
            <w:pPr>
              <w:rPr>
                <w:rFonts w:ascii="Comic Sans MS" w:hAnsi="Comic Sans MS"/>
              </w:rPr>
            </w:pPr>
          </w:p>
        </w:tc>
        <w:tc>
          <w:tcPr>
            <w:tcW w:w="1311" w:type="dxa"/>
          </w:tcPr>
          <w:p w:rsidR="00982017" w:rsidRPr="004F03C2" w:rsidRDefault="00A137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</w:t>
            </w:r>
            <w:r w:rsidR="004F03C2" w:rsidRPr="004F03C2">
              <w:rPr>
                <w:rFonts w:ascii="Comic Sans MS" w:hAnsi="Comic Sans MS"/>
              </w:rPr>
              <w:t xml:space="preserve"> 2016</w:t>
            </w: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8221C3" w:rsidRDefault="008221C3">
            <w:pPr>
              <w:rPr>
                <w:rFonts w:ascii="Comic Sans MS" w:hAnsi="Comic Sans MS"/>
              </w:rPr>
            </w:pPr>
          </w:p>
          <w:p w:rsidR="004F03C2" w:rsidRPr="004F03C2" w:rsidRDefault="00A137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December</w:t>
            </w:r>
            <w:r w:rsidR="004F03C2" w:rsidRPr="004F03C2">
              <w:rPr>
                <w:rFonts w:ascii="Comic Sans MS" w:hAnsi="Comic Sans MS"/>
              </w:rPr>
              <w:t xml:space="preserve"> 2016</w:t>
            </w: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4F03C2" w:rsidRPr="004F03C2" w:rsidRDefault="004F03C2">
            <w:pPr>
              <w:rPr>
                <w:rFonts w:ascii="Comic Sans MS" w:hAnsi="Comic Sans MS"/>
              </w:rPr>
            </w:pPr>
          </w:p>
          <w:p w:rsidR="00A137EB" w:rsidRDefault="00A137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October 2016 ongoing </w:t>
            </w:r>
          </w:p>
          <w:p w:rsidR="00A137EB" w:rsidRDefault="00A137EB">
            <w:pPr>
              <w:rPr>
                <w:rFonts w:ascii="Comic Sans MS" w:hAnsi="Comic Sans MS"/>
              </w:rPr>
            </w:pPr>
          </w:p>
          <w:p w:rsidR="00A137EB" w:rsidRDefault="00A137EB">
            <w:pPr>
              <w:rPr>
                <w:rFonts w:ascii="Comic Sans MS" w:hAnsi="Comic Sans MS"/>
              </w:rPr>
            </w:pPr>
          </w:p>
          <w:p w:rsidR="00A137EB" w:rsidRDefault="00A137EB">
            <w:pPr>
              <w:rPr>
                <w:rFonts w:ascii="Comic Sans MS" w:hAnsi="Comic Sans MS"/>
              </w:rPr>
            </w:pPr>
          </w:p>
          <w:p w:rsidR="00A137EB" w:rsidRDefault="00A137EB">
            <w:pPr>
              <w:rPr>
                <w:rFonts w:ascii="Comic Sans MS" w:hAnsi="Comic Sans MS"/>
              </w:rPr>
            </w:pPr>
          </w:p>
          <w:p w:rsidR="00A137EB" w:rsidRDefault="00A137EB">
            <w:pPr>
              <w:rPr>
                <w:rFonts w:ascii="Comic Sans MS" w:hAnsi="Comic Sans MS"/>
              </w:rPr>
            </w:pPr>
          </w:p>
          <w:p w:rsidR="00A137EB" w:rsidRDefault="00A137EB">
            <w:pPr>
              <w:rPr>
                <w:rFonts w:ascii="Comic Sans MS" w:hAnsi="Comic Sans MS"/>
              </w:rPr>
            </w:pPr>
          </w:p>
          <w:p w:rsidR="00A137EB" w:rsidRDefault="00A137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September/</w:t>
            </w:r>
            <w:r w:rsidRPr="004F03C2">
              <w:rPr>
                <w:rFonts w:ascii="Comic Sans MS" w:hAnsi="Comic Sans MS"/>
              </w:rPr>
              <w:t>October 2016</w:t>
            </w:r>
            <w:r>
              <w:rPr>
                <w:rFonts w:ascii="Comic Sans MS" w:hAnsi="Comic Sans MS"/>
              </w:rPr>
              <w:t>/17</w:t>
            </w:r>
          </w:p>
          <w:p w:rsidR="00A137EB" w:rsidRDefault="00A137EB">
            <w:pPr>
              <w:rPr>
                <w:rFonts w:ascii="Comic Sans MS" w:hAnsi="Comic Sans MS"/>
              </w:rPr>
            </w:pPr>
          </w:p>
          <w:p w:rsidR="00A137EB" w:rsidRPr="004F03C2" w:rsidRDefault="00A137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 2016 ongoing</w:t>
            </w:r>
          </w:p>
        </w:tc>
      </w:tr>
      <w:tr w:rsidR="002F6407" w:rsidTr="00B4398A">
        <w:tc>
          <w:tcPr>
            <w:tcW w:w="3005" w:type="dxa"/>
          </w:tcPr>
          <w:p w:rsidR="002F6407" w:rsidRPr="0008314C" w:rsidRDefault="002F6407" w:rsidP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Games Competitions/Devon Youth Games</w:t>
            </w:r>
          </w:p>
        </w:tc>
        <w:tc>
          <w:tcPr>
            <w:tcW w:w="3794" w:type="dxa"/>
          </w:tcPr>
          <w:p w:rsidR="002F6407" w:rsidRDefault="002F6407" w:rsidP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Widen the competition to further a field </w:t>
            </w:r>
            <w:r w:rsidRPr="00EF3F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in the region</w:t>
            </w:r>
          </w:p>
          <w:p w:rsidR="002F6407" w:rsidRDefault="002F6407" w:rsidP="002F6407">
            <w:pPr>
              <w:rPr>
                <w:rFonts w:ascii="Comic Sans MS" w:hAnsi="Comic Sans MS"/>
              </w:rPr>
            </w:pPr>
          </w:p>
          <w:p w:rsidR="002F6407" w:rsidRDefault="002F6407" w:rsidP="002F6407">
            <w:pPr>
              <w:rPr>
                <w:rFonts w:ascii="Comic Sans MS" w:hAnsi="Comic Sans MS"/>
              </w:rPr>
            </w:pP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4F03C2" w:rsidRDefault="004F03C2" w:rsidP="002F6407">
            <w:pPr>
              <w:rPr>
                <w:rFonts w:ascii="Comic Sans MS" w:hAnsi="Comic Sans MS"/>
              </w:rPr>
            </w:pPr>
          </w:p>
          <w:p w:rsidR="004F03C2" w:rsidRDefault="004F03C2" w:rsidP="002F6407">
            <w:pPr>
              <w:rPr>
                <w:rFonts w:ascii="Comic Sans MS" w:hAnsi="Comic Sans MS"/>
              </w:rPr>
            </w:pPr>
          </w:p>
          <w:p w:rsidR="002F6407" w:rsidRDefault="002F6407" w:rsidP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develop the Devon Youth Games trials at Stoke Fleming  and </w:t>
            </w:r>
            <w:r w:rsidR="00034B4C">
              <w:rPr>
                <w:rFonts w:ascii="Comic Sans MS" w:hAnsi="Comic Sans MS"/>
              </w:rPr>
              <w:t>increase participation for</w:t>
            </w:r>
            <w:r>
              <w:rPr>
                <w:rFonts w:ascii="Comic Sans MS" w:hAnsi="Comic Sans MS"/>
              </w:rPr>
              <w:t xml:space="preserve"> OSF children</w:t>
            </w: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7E7FE9" w:rsidRDefault="007E7FE9" w:rsidP="002F6407">
            <w:pPr>
              <w:rPr>
                <w:rFonts w:ascii="Comic Sans MS" w:hAnsi="Comic Sans MS"/>
              </w:rPr>
            </w:pPr>
          </w:p>
          <w:p w:rsidR="007E7FE9" w:rsidRPr="00EF3F51" w:rsidRDefault="007E7FE9" w:rsidP="002F6407">
            <w:pPr>
              <w:rPr>
                <w:rFonts w:ascii="Comic Sans MS" w:hAnsi="Comic Sans MS"/>
              </w:rPr>
            </w:pPr>
          </w:p>
        </w:tc>
        <w:tc>
          <w:tcPr>
            <w:tcW w:w="6060" w:type="dxa"/>
          </w:tcPr>
          <w:p w:rsidR="00B30807" w:rsidRDefault="00B30807" w:rsidP="00B30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specific sports for success for OSF schools/teams to progress beyond South Devon finals</w:t>
            </w:r>
          </w:p>
          <w:p w:rsidR="00B30807" w:rsidRDefault="00B30807" w:rsidP="00B30807">
            <w:pPr>
              <w:rPr>
                <w:rFonts w:ascii="Comic Sans MS" w:hAnsi="Comic Sans MS"/>
              </w:rPr>
            </w:pPr>
          </w:p>
          <w:p w:rsidR="00B30807" w:rsidRDefault="00B30807" w:rsidP="00B30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Provide lunchtime/after school clubs for targeted sports/competition.</w:t>
            </w:r>
          </w:p>
          <w:p w:rsidR="00B30807" w:rsidRDefault="00B30807" w:rsidP="00B30807">
            <w:pPr>
              <w:rPr>
                <w:rFonts w:ascii="Comic Sans MS" w:hAnsi="Comic Sans MS"/>
              </w:rPr>
            </w:pPr>
          </w:p>
          <w:p w:rsidR="00B30807" w:rsidRDefault="00B30807" w:rsidP="00B30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relevant staff/adult help to run the clubs</w:t>
            </w:r>
          </w:p>
          <w:p w:rsidR="00B30807" w:rsidRDefault="00B30807" w:rsidP="00B30807">
            <w:pPr>
              <w:rPr>
                <w:rFonts w:ascii="Comic Sans MS" w:hAnsi="Comic Sans MS"/>
              </w:rPr>
            </w:pPr>
          </w:p>
          <w:p w:rsidR="00B30807" w:rsidRDefault="00B30807" w:rsidP="00B30807">
            <w:pPr>
              <w:rPr>
                <w:rFonts w:ascii="Comic Sans MS" w:hAnsi="Comic Sans MS"/>
              </w:rPr>
            </w:pPr>
          </w:p>
          <w:p w:rsidR="00B30807" w:rsidRDefault="00B30807" w:rsidP="00B30807">
            <w:pPr>
              <w:rPr>
                <w:rFonts w:ascii="Comic Sans MS" w:hAnsi="Comic Sans MS"/>
              </w:rPr>
            </w:pPr>
          </w:p>
          <w:p w:rsidR="00B30807" w:rsidRDefault="00B30807" w:rsidP="00B308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to host the Devon Youth games trials for the South hams area.</w:t>
            </w:r>
          </w:p>
          <w:p w:rsidR="002F6407" w:rsidRDefault="002F6407" w:rsidP="002F6407">
            <w:pPr>
              <w:rPr>
                <w:rFonts w:ascii="Comic Sans MS" w:hAnsi="Comic Sans MS"/>
              </w:rPr>
            </w:pPr>
          </w:p>
          <w:p w:rsidR="00B30807" w:rsidRDefault="00B30807" w:rsidP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 the number of children attending the Devon Youth Games trials and representing the South Hams at the Devon Games in July</w:t>
            </w:r>
            <w:r w:rsidR="00034B4C">
              <w:rPr>
                <w:rFonts w:ascii="Comic Sans MS" w:hAnsi="Comic Sans MS"/>
              </w:rPr>
              <w:t xml:space="preserve"> 2016</w:t>
            </w: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B30807" w:rsidRDefault="00B30807" w:rsidP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Collate data on children/schools attending each sports competition</w:t>
            </w: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B30807" w:rsidRDefault="00B30807" w:rsidP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talent and gifted</w:t>
            </w:r>
            <w:r w:rsidR="00034B4C">
              <w:rPr>
                <w:rFonts w:ascii="Comic Sans MS" w:hAnsi="Comic Sans MS"/>
              </w:rPr>
              <w:t xml:space="preserve"> children</w:t>
            </w:r>
            <w:r>
              <w:rPr>
                <w:rFonts w:ascii="Comic Sans MS" w:hAnsi="Comic Sans MS"/>
              </w:rPr>
              <w:t xml:space="preserve"> and ensure they are able to access high level opportunities beyond school sport</w:t>
            </w: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B30807" w:rsidRPr="0008314C" w:rsidRDefault="00B30807" w:rsidP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gaps in provision and increase more children from across the school/OSF taking participating in School Games Competitions</w:t>
            </w:r>
          </w:p>
        </w:tc>
        <w:tc>
          <w:tcPr>
            <w:tcW w:w="1311" w:type="dxa"/>
          </w:tcPr>
          <w:p w:rsidR="002F6407" w:rsidRPr="004F03C2" w:rsidRDefault="00A137EB" w:rsidP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</w:t>
            </w:r>
            <w:r w:rsidR="004F03C2" w:rsidRPr="004F03C2">
              <w:rPr>
                <w:rFonts w:ascii="Comic Sans MS" w:hAnsi="Comic Sans MS"/>
              </w:rPr>
              <w:t xml:space="preserve"> 2017</w:t>
            </w: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  <w:r w:rsidRPr="004F03C2">
              <w:rPr>
                <w:rFonts w:ascii="Comic Sans MS" w:hAnsi="Comic Sans MS"/>
              </w:rPr>
              <w:t>May 2016</w:t>
            </w:r>
            <w:r w:rsidR="008221C3">
              <w:rPr>
                <w:rFonts w:ascii="Comic Sans MS" w:hAnsi="Comic Sans MS"/>
              </w:rPr>
              <w:t xml:space="preserve"> and ongoing</w:t>
            </w:r>
          </w:p>
        </w:tc>
      </w:tr>
      <w:tr w:rsidR="002F6407" w:rsidTr="00B4398A">
        <w:tc>
          <w:tcPr>
            <w:tcW w:w="3005" w:type="dxa"/>
          </w:tcPr>
          <w:p w:rsidR="002F6407" w:rsidRPr="0008314C" w:rsidRDefault="002F6407" w:rsidP="002F6407">
            <w:pPr>
              <w:rPr>
                <w:rFonts w:ascii="Comic Sans MS" w:hAnsi="Comic Sans MS"/>
              </w:rPr>
            </w:pPr>
            <w:r w:rsidRPr="0008314C">
              <w:rPr>
                <w:rFonts w:ascii="Comic Sans MS" w:hAnsi="Comic Sans MS"/>
              </w:rPr>
              <w:t>Website</w:t>
            </w:r>
          </w:p>
        </w:tc>
        <w:tc>
          <w:tcPr>
            <w:tcW w:w="3794" w:type="dxa"/>
          </w:tcPr>
          <w:p w:rsidR="002F6407" w:rsidRDefault="00034B4C" w:rsidP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regular PE and s</w:t>
            </w:r>
            <w:r w:rsidR="002F6407">
              <w:rPr>
                <w:rFonts w:ascii="Comic Sans MS" w:hAnsi="Comic Sans MS"/>
              </w:rPr>
              <w:t>ports news/blogs on the website</w:t>
            </w:r>
          </w:p>
          <w:p w:rsidR="002F6407" w:rsidRDefault="002F6407" w:rsidP="002F6407">
            <w:pPr>
              <w:rPr>
                <w:rFonts w:ascii="Comic Sans MS" w:hAnsi="Comic Sans MS"/>
              </w:rPr>
            </w:pP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2F6407" w:rsidRPr="00CC65B3" w:rsidRDefault="002F6407" w:rsidP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Provide up to date information to children and parents about the curriculum, sports clubs and competitions</w:t>
            </w:r>
          </w:p>
        </w:tc>
        <w:tc>
          <w:tcPr>
            <w:tcW w:w="6060" w:type="dxa"/>
          </w:tcPr>
          <w:p w:rsidR="002F6407" w:rsidRDefault="00B30807" w:rsidP="002F6407">
            <w:pPr>
              <w:rPr>
                <w:rFonts w:ascii="Comic Sans MS" w:hAnsi="Comic Sans MS"/>
              </w:rPr>
            </w:pPr>
            <w:r w:rsidRPr="00B30807">
              <w:rPr>
                <w:rFonts w:ascii="Comic Sans MS" w:hAnsi="Comic Sans MS"/>
              </w:rPr>
              <w:t xml:space="preserve">Ask children to submit regular blogs on their most recent sports competitions/ physical activity challenges they have participated in.  This can be </w:t>
            </w:r>
            <w:r w:rsidR="00034B4C">
              <w:rPr>
                <w:rFonts w:ascii="Comic Sans MS" w:hAnsi="Comic Sans MS"/>
              </w:rPr>
              <w:t xml:space="preserve">achievements </w:t>
            </w:r>
            <w:r w:rsidRPr="00B30807">
              <w:rPr>
                <w:rFonts w:ascii="Comic Sans MS" w:hAnsi="Comic Sans MS"/>
              </w:rPr>
              <w:t>in</w:t>
            </w:r>
            <w:r w:rsidR="00034B4C">
              <w:rPr>
                <w:rFonts w:ascii="Comic Sans MS" w:hAnsi="Comic Sans MS"/>
              </w:rPr>
              <w:t>side or</w:t>
            </w:r>
            <w:r w:rsidRPr="00B30807">
              <w:rPr>
                <w:rFonts w:ascii="Comic Sans MS" w:hAnsi="Comic Sans MS"/>
              </w:rPr>
              <w:t xml:space="preserve"> out</w:t>
            </w:r>
            <w:r w:rsidR="00034B4C">
              <w:rPr>
                <w:rFonts w:ascii="Comic Sans MS" w:hAnsi="Comic Sans MS"/>
              </w:rPr>
              <w:t xml:space="preserve">side of school </w:t>
            </w: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B30807" w:rsidRDefault="00B30807" w:rsidP="002F6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Upload PE curriculum developments, sports club details and all School Games Competitions each year.</w:t>
            </w:r>
          </w:p>
          <w:p w:rsidR="00B30807" w:rsidRDefault="00B30807" w:rsidP="002F6407">
            <w:pPr>
              <w:rPr>
                <w:rFonts w:ascii="Comic Sans MS" w:hAnsi="Comic Sans MS"/>
              </w:rPr>
            </w:pPr>
          </w:p>
          <w:p w:rsidR="00B30807" w:rsidRPr="00B30807" w:rsidRDefault="00B30807" w:rsidP="006547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Upload the PE and Sports Premium </w:t>
            </w:r>
            <w:r w:rsidR="00654733">
              <w:rPr>
                <w:rFonts w:ascii="Comic Sans MS" w:hAnsi="Comic Sans MS"/>
              </w:rPr>
              <w:t>spending each year</w:t>
            </w:r>
          </w:p>
        </w:tc>
        <w:tc>
          <w:tcPr>
            <w:tcW w:w="1311" w:type="dxa"/>
          </w:tcPr>
          <w:p w:rsidR="002F6407" w:rsidRPr="004F03C2" w:rsidRDefault="004F03C2" w:rsidP="002F6407">
            <w:pPr>
              <w:rPr>
                <w:rFonts w:ascii="Comic Sans MS" w:hAnsi="Comic Sans MS"/>
              </w:rPr>
            </w:pPr>
            <w:r w:rsidRPr="004F03C2">
              <w:rPr>
                <w:rFonts w:ascii="Comic Sans MS" w:hAnsi="Comic Sans MS"/>
              </w:rPr>
              <w:t>Ongoing</w:t>
            </w: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</w:p>
          <w:p w:rsidR="004F03C2" w:rsidRPr="004F03C2" w:rsidRDefault="004F03C2" w:rsidP="002F6407">
            <w:pPr>
              <w:rPr>
                <w:rFonts w:ascii="Comic Sans MS" w:hAnsi="Comic Sans MS"/>
              </w:rPr>
            </w:pPr>
            <w:r w:rsidRPr="004F03C2">
              <w:rPr>
                <w:rFonts w:ascii="Comic Sans MS" w:hAnsi="Comic Sans MS"/>
              </w:rPr>
              <w:t>Ongoing</w:t>
            </w:r>
          </w:p>
        </w:tc>
      </w:tr>
      <w:tr w:rsidR="00982017" w:rsidTr="00B4398A">
        <w:tc>
          <w:tcPr>
            <w:tcW w:w="3005" w:type="dxa"/>
          </w:tcPr>
          <w:p w:rsidR="00982017" w:rsidRPr="00936D33" w:rsidRDefault="00982017" w:rsidP="00982017">
            <w:pPr>
              <w:rPr>
                <w:rFonts w:ascii="Comic Sans MS" w:hAnsi="Comic Sans MS"/>
              </w:rPr>
            </w:pPr>
            <w:r w:rsidRPr="00936D33">
              <w:rPr>
                <w:rFonts w:ascii="Comic Sans MS" w:hAnsi="Comic Sans MS"/>
              </w:rPr>
              <w:t>B</w:t>
            </w:r>
            <w:r w:rsidR="00034B4C">
              <w:rPr>
                <w:rFonts w:ascii="Comic Sans MS" w:hAnsi="Comic Sans MS"/>
              </w:rPr>
              <w:t>uilding a workforce for PE and s</w:t>
            </w:r>
            <w:r w:rsidRPr="00936D33">
              <w:rPr>
                <w:rFonts w:ascii="Comic Sans MS" w:hAnsi="Comic Sans MS"/>
              </w:rPr>
              <w:t>port</w:t>
            </w:r>
          </w:p>
          <w:p w:rsidR="00982017" w:rsidRPr="00936D33" w:rsidRDefault="00982017" w:rsidP="00982017">
            <w:pPr>
              <w:rPr>
                <w:rFonts w:ascii="Comic Sans MS" w:hAnsi="Comic Sans MS"/>
              </w:rPr>
            </w:pPr>
          </w:p>
        </w:tc>
        <w:tc>
          <w:tcPr>
            <w:tcW w:w="3794" w:type="dxa"/>
          </w:tcPr>
          <w:p w:rsidR="00EF3F51" w:rsidRDefault="00EF3F51" w:rsidP="00844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interested staff members to lead PE in each school</w:t>
            </w:r>
          </w:p>
          <w:p w:rsidR="007E7FE9" w:rsidRDefault="007E7FE9" w:rsidP="00844C80">
            <w:pPr>
              <w:rPr>
                <w:rFonts w:ascii="Comic Sans MS" w:hAnsi="Comic Sans MS"/>
              </w:rPr>
            </w:pPr>
          </w:p>
          <w:p w:rsidR="004F03C2" w:rsidRDefault="004F03C2" w:rsidP="00844C80">
            <w:pPr>
              <w:rPr>
                <w:rFonts w:ascii="Comic Sans MS" w:hAnsi="Comic Sans MS"/>
              </w:rPr>
            </w:pPr>
          </w:p>
          <w:p w:rsidR="004F03C2" w:rsidRDefault="004F03C2" w:rsidP="00844C80">
            <w:pPr>
              <w:rPr>
                <w:rFonts w:ascii="Comic Sans MS" w:hAnsi="Comic Sans MS"/>
              </w:rPr>
            </w:pPr>
          </w:p>
          <w:p w:rsidR="004F03C2" w:rsidRDefault="004F03C2" w:rsidP="00844C80">
            <w:pPr>
              <w:rPr>
                <w:rFonts w:ascii="Comic Sans MS" w:hAnsi="Comic Sans MS"/>
              </w:rPr>
            </w:pPr>
          </w:p>
          <w:p w:rsidR="004F03C2" w:rsidRDefault="004F03C2" w:rsidP="00844C80">
            <w:pPr>
              <w:rPr>
                <w:rFonts w:ascii="Comic Sans MS" w:hAnsi="Comic Sans MS"/>
              </w:rPr>
            </w:pPr>
          </w:p>
          <w:p w:rsidR="004F03C2" w:rsidRDefault="004F03C2" w:rsidP="00844C80">
            <w:pPr>
              <w:rPr>
                <w:rFonts w:ascii="Comic Sans MS" w:hAnsi="Comic Sans MS"/>
              </w:rPr>
            </w:pPr>
          </w:p>
          <w:p w:rsidR="004F03C2" w:rsidRDefault="004F03C2" w:rsidP="00844C80">
            <w:pPr>
              <w:rPr>
                <w:rFonts w:ascii="Comic Sans MS" w:hAnsi="Comic Sans MS"/>
              </w:rPr>
            </w:pPr>
          </w:p>
          <w:p w:rsidR="004F03C2" w:rsidRDefault="004F03C2" w:rsidP="00844C80">
            <w:pPr>
              <w:rPr>
                <w:rFonts w:ascii="Comic Sans MS" w:hAnsi="Comic Sans MS"/>
              </w:rPr>
            </w:pPr>
          </w:p>
          <w:p w:rsidR="004F03C2" w:rsidRDefault="004F03C2" w:rsidP="00844C80">
            <w:pPr>
              <w:rPr>
                <w:rFonts w:ascii="Comic Sans MS" w:hAnsi="Comic Sans MS"/>
              </w:rPr>
            </w:pPr>
          </w:p>
          <w:p w:rsidR="004F03C2" w:rsidRDefault="004F03C2" w:rsidP="00844C80">
            <w:pPr>
              <w:rPr>
                <w:rFonts w:ascii="Comic Sans MS" w:hAnsi="Comic Sans MS"/>
              </w:rPr>
            </w:pPr>
          </w:p>
          <w:p w:rsidR="0034167B" w:rsidRDefault="0034167B" w:rsidP="00844C80">
            <w:pPr>
              <w:rPr>
                <w:rFonts w:ascii="Comic Sans MS" w:hAnsi="Comic Sans MS"/>
              </w:rPr>
            </w:pPr>
          </w:p>
          <w:p w:rsidR="00EF3F51" w:rsidRPr="00936D33" w:rsidRDefault="00EF3F51" w:rsidP="00844C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parents</w:t>
            </w:r>
            <w:r w:rsidR="007E7FE9">
              <w:rPr>
                <w:rFonts w:ascii="Comic Sans MS" w:hAnsi="Comic Sans MS"/>
              </w:rPr>
              <w:t>/adults</w:t>
            </w:r>
            <w:r>
              <w:rPr>
                <w:rFonts w:ascii="Comic Sans MS" w:hAnsi="Comic Sans MS"/>
              </w:rPr>
              <w:t xml:space="preserve"> to support after school and School Games provision</w:t>
            </w:r>
          </w:p>
        </w:tc>
        <w:tc>
          <w:tcPr>
            <w:tcW w:w="6060" w:type="dxa"/>
          </w:tcPr>
          <w:p w:rsidR="00982017" w:rsidRDefault="00654733" w:rsidP="00982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list of interested people who would like to help lead and deliver PE/physical activity and sports related activities</w:t>
            </w:r>
            <w:r w:rsidR="00034B4C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for each school/across OSF</w:t>
            </w:r>
          </w:p>
          <w:p w:rsidR="004F03C2" w:rsidRDefault="004F03C2" w:rsidP="00982017">
            <w:pPr>
              <w:rPr>
                <w:rFonts w:ascii="Comic Sans MS" w:hAnsi="Comic Sans MS"/>
              </w:rPr>
            </w:pPr>
          </w:p>
          <w:p w:rsidR="00654733" w:rsidRDefault="00654733" w:rsidP="00982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how each person would like to contribute </w:t>
            </w:r>
            <w:r w:rsidR="004F03C2">
              <w:rPr>
                <w:rFonts w:ascii="Comic Sans MS" w:hAnsi="Comic Sans MS"/>
              </w:rPr>
              <w:t>to</w:t>
            </w:r>
            <w:r w:rsidR="00034B4C">
              <w:rPr>
                <w:rFonts w:ascii="Comic Sans MS" w:hAnsi="Comic Sans MS"/>
              </w:rPr>
              <w:t>wards</w:t>
            </w:r>
            <w:r w:rsidR="004F03C2">
              <w:rPr>
                <w:rFonts w:ascii="Comic Sans MS" w:hAnsi="Comic Sans MS"/>
              </w:rPr>
              <w:t xml:space="preserve"> the school improvement plan for PE</w:t>
            </w:r>
            <w:r>
              <w:rPr>
                <w:rFonts w:ascii="Comic Sans MS" w:hAnsi="Comic Sans MS"/>
              </w:rPr>
              <w:t>.  This can include administration, officiating, running clubs, strategic advice</w:t>
            </w:r>
          </w:p>
          <w:p w:rsidR="004F03C2" w:rsidRDefault="004F03C2" w:rsidP="00982017">
            <w:pPr>
              <w:rPr>
                <w:rFonts w:ascii="Comic Sans MS" w:hAnsi="Comic Sans MS"/>
              </w:rPr>
            </w:pPr>
          </w:p>
          <w:p w:rsidR="004F03C2" w:rsidRDefault="004F03C2" w:rsidP="004F03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Reintroduce a PE contact in each school</w:t>
            </w:r>
          </w:p>
          <w:p w:rsidR="004F03C2" w:rsidRDefault="004F03C2" w:rsidP="00982017">
            <w:pPr>
              <w:rPr>
                <w:rFonts w:ascii="Comic Sans MS" w:hAnsi="Comic Sans MS"/>
              </w:rPr>
            </w:pPr>
          </w:p>
          <w:p w:rsidR="00654733" w:rsidRDefault="00654733" w:rsidP="00982017">
            <w:pPr>
              <w:rPr>
                <w:rFonts w:ascii="Comic Sans MS" w:hAnsi="Comic Sans MS"/>
              </w:rPr>
            </w:pPr>
          </w:p>
          <w:p w:rsidR="00654733" w:rsidRDefault="00654733" w:rsidP="00982017">
            <w:pPr>
              <w:rPr>
                <w:rFonts w:ascii="Comic Sans MS" w:hAnsi="Comic Sans MS"/>
              </w:rPr>
            </w:pPr>
          </w:p>
          <w:p w:rsidR="004F03C2" w:rsidRDefault="004F03C2" w:rsidP="004F03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list of interested people who would like to help lead and deliver physical activity and sports related activities</w:t>
            </w:r>
            <w:r w:rsidR="00034B4C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for each school/across OSF</w:t>
            </w:r>
          </w:p>
          <w:p w:rsidR="004F03C2" w:rsidRDefault="004F03C2" w:rsidP="004F03C2">
            <w:pPr>
              <w:rPr>
                <w:rFonts w:ascii="Comic Sans MS" w:hAnsi="Comic Sans MS"/>
              </w:rPr>
            </w:pPr>
          </w:p>
          <w:p w:rsidR="004F03C2" w:rsidRDefault="004F03C2" w:rsidP="004F03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how each person would like to contribute and create a volunteer plan for implementation.  This can include administration, officiating, running clubs, strategic advice</w:t>
            </w:r>
          </w:p>
          <w:p w:rsidR="004F03C2" w:rsidRPr="00936D33" w:rsidRDefault="004F03C2" w:rsidP="00982017">
            <w:pPr>
              <w:rPr>
                <w:rFonts w:ascii="Comic Sans MS" w:hAnsi="Comic Sans MS"/>
              </w:rPr>
            </w:pPr>
          </w:p>
        </w:tc>
        <w:tc>
          <w:tcPr>
            <w:tcW w:w="1311" w:type="dxa"/>
          </w:tcPr>
          <w:p w:rsidR="00982017" w:rsidRPr="004F03C2" w:rsidRDefault="008221C3" w:rsidP="00982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 2016 -ongoing</w:t>
            </w:r>
          </w:p>
          <w:p w:rsidR="004F03C2" w:rsidRPr="004F03C2" w:rsidRDefault="004F03C2" w:rsidP="00982017">
            <w:pPr>
              <w:rPr>
                <w:rFonts w:ascii="Comic Sans MS" w:hAnsi="Comic Sans MS"/>
              </w:rPr>
            </w:pPr>
          </w:p>
          <w:p w:rsidR="004F03C2" w:rsidRPr="004F03C2" w:rsidRDefault="004F03C2" w:rsidP="00982017">
            <w:pPr>
              <w:rPr>
                <w:rFonts w:ascii="Comic Sans MS" w:hAnsi="Comic Sans MS"/>
              </w:rPr>
            </w:pPr>
          </w:p>
          <w:p w:rsidR="004F03C2" w:rsidRPr="004F03C2" w:rsidRDefault="004F03C2" w:rsidP="00982017">
            <w:pPr>
              <w:rPr>
                <w:rFonts w:ascii="Comic Sans MS" w:hAnsi="Comic Sans MS"/>
              </w:rPr>
            </w:pPr>
          </w:p>
          <w:p w:rsidR="004F03C2" w:rsidRPr="004F03C2" w:rsidRDefault="004F03C2" w:rsidP="00982017">
            <w:pPr>
              <w:rPr>
                <w:rFonts w:ascii="Comic Sans MS" w:hAnsi="Comic Sans MS"/>
              </w:rPr>
            </w:pPr>
          </w:p>
          <w:p w:rsidR="004F03C2" w:rsidRPr="004F03C2" w:rsidRDefault="004F03C2" w:rsidP="00982017">
            <w:pPr>
              <w:rPr>
                <w:rFonts w:ascii="Comic Sans MS" w:hAnsi="Comic Sans MS"/>
              </w:rPr>
            </w:pPr>
          </w:p>
          <w:p w:rsidR="004F03C2" w:rsidRPr="004F03C2" w:rsidRDefault="004F03C2" w:rsidP="00982017">
            <w:pPr>
              <w:rPr>
                <w:rFonts w:ascii="Comic Sans MS" w:hAnsi="Comic Sans MS"/>
              </w:rPr>
            </w:pPr>
          </w:p>
          <w:p w:rsidR="004F03C2" w:rsidRPr="004F03C2" w:rsidRDefault="004F03C2" w:rsidP="00982017">
            <w:pPr>
              <w:rPr>
                <w:rFonts w:ascii="Comic Sans MS" w:hAnsi="Comic Sans MS"/>
              </w:rPr>
            </w:pPr>
          </w:p>
          <w:p w:rsidR="004F03C2" w:rsidRPr="004F03C2" w:rsidRDefault="004F03C2" w:rsidP="00982017">
            <w:pPr>
              <w:rPr>
                <w:rFonts w:ascii="Comic Sans MS" w:hAnsi="Comic Sans MS"/>
              </w:rPr>
            </w:pPr>
          </w:p>
          <w:p w:rsidR="004F03C2" w:rsidRPr="004F03C2" w:rsidRDefault="004F03C2" w:rsidP="004F03C2">
            <w:pPr>
              <w:rPr>
                <w:rFonts w:ascii="Comic Sans MS" w:hAnsi="Comic Sans MS"/>
              </w:rPr>
            </w:pPr>
            <w:r w:rsidRPr="004F03C2">
              <w:rPr>
                <w:rFonts w:ascii="Comic Sans MS" w:hAnsi="Comic Sans MS"/>
              </w:rPr>
              <w:t>September 2017</w:t>
            </w:r>
          </w:p>
          <w:p w:rsidR="004F03C2" w:rsidRDefault="004F03C2" w:rsidP="00982017">
            <w:pPr>
              <w:rPr>
                <w:rFonts w:ascii="Comic Sans MS" w:hAnsi="Comic Sans MS"/>
              </w:rPr>
            </w:pPr>
          </w:p>
          <w:p w:rsidR="00A137EB" w:rsidRDefault="00A137EB" w:rsidP="00982017">
            <w:pPr>
              <w:rPr>
                <w:rFonts w:ascii="Comic Sans MS" w:hAnsi="Comic Sans MS"/>
              </w:rPr>
            </w:pPr>
          </w:p>
          <w:p w:rsidR="00A137EB" w:rsidRDefault="00A137EB" w:rsidP="00982017">
            <w:pPr>
              <w:rPr>
                <w:rFonts w:ascii="Comic Sans MS" w:hAnsi="Comic Sans MS"/>
              </w:rPr>
            </w:pPr>
          </w:p>
          <w:p w:rsidR="00A137EB" w:rsidRDefault="00A137EB" w:rsidP="00982017">
            <w:pPr>
              <w:rPr>
                <w:rFonts w:ascii="Comic Sans MS" w:hAnsi="Comic Sans MS"/>
              </w:rPr>
            </w:pPr>
          </w:p>
          <w:p w:rsidR="00A137EB" w:rsidRDefault="00A137EB" w:rsidP="00982017">
            <w:pPr>
              <w:rPr>
                <w:rFonts w:ascii="Comic Sans MS" w:hAnsi="Comic Sans MS"/>
              </w:rPr>
            </w:pPr>
          </w:p>
          <w:p w:rsidR="00A137EB" w:rsidRPr="004F03C2" w:rsidRDefault="00A137EB" w:rsidP="00A137EB">
            <w:pPr>
              <w:rPr>
                <w:rFonts w:ascii="Comic Sans MS" w:hAnsi="Comic Sans MS"/>
              </w:rPr>
            </w:pPr>
            <w:r w:rsidRPr="004F03C2">
              <w:rPr>
                <w:rFonts w:ascii="Comic Sans MS" w:hAnsi="Comic Sans MS"/>
              </w:rPr>
              <w:t>September 2017</w:t>
            </w:r>
          </w:p>
          <w:p w:rsidR="00A137EB" w:rsidRDefault="00A137EB" w:rsidP="00982017">
            <w:pPr>
              <w:rPr>
                <w:rFonts w:ascii="Comic Sans MS" w:hAnsi="Comic Sans MS"/>
              </w:rPr>
            </w:pPr>
          </w:p>
          <w:p w:rsidR="00A137EB" w:rsidRDefault="00A137EB" w:rsidP="00982017">
            <w:pPr>
              <w:rPr>
                <w:rFonts w:ascii="Comic Sans MS" w:hAnsi="Comic Sans MS"/>
              </w:rPr>
            </w:pPr>
          </w:p>
          <w:p w:rsidR="00A137EB" w:rsidRDefault="00A137EB" w:rsidP="00982017">
            <w:pPr>
              <w:rPr>
                <w:rFonts w:ascii="Comic Sans MS" w:hAnsi="Comic Sans MS"/>
              </w:rPr>
            </w:pPr>
          </w:p>
          <w:p w:rsidR="00A137EB" w:rsidRPr="004F03C2" w:rsidRDefault="00A137EB" w:rsidP="00982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 2017</w:t>
            </w:r>
          </w:p>
        </w:tc>
      </w:tr>
      <w:tr w:rsidR="00982017" w:rsidTr="00B4398A">
        <w:tc>
          <w:tcPr>
            <w:tcW w:w="3005" w:type="dxa"/>
          </w:tcPr>
          <w:p w:rsidR="00982017" w:rsidRPr="0008314C" w:rsidRDefault="00982017" w:rsidP="00982017">
            <w:pPr>
              <w:rPr>
                <w:rFonts w:ascii="Comic Sans MS" w:hAnsi="Comic Sans MS"/>
              </w:rPr>
            </w:pPr>
            <w:r w:rsidRPr="0008314C">
              <w:rPr>
                <w:rFonts w:ascii="Comic Sans MS" w:hAnsi="Comic Sans MS"/>
              </w:rPr>
              <w:t>Major Sports Event</w:t>
            </w:r>
          </w:p>
          <w:p w:rsidR="00982017" w:rsidRPr="0008314C" w:rsidRDefault="00982017" w:rsidP="00982017">
            <w:pPr>
              <w:rPr>
                <w:rFonts w:ascii="Comic Sans MS" w:hAnsi="Comic Sans MS"/>
              </w:rPr>
            </w:pPr>
          </w:p>
        </w:tc>
        <w:tc>
          <w:tcPr>
            <w:tcW w:w="3794" w:type="dxa"/>
          </w:tcPr>
          <w:p w:rsidR="00982017" w:rsidRPr="00EF3F51" w:rsidRDefault="00EF3F51" w:rsidP="00982017">
            <w:pPr>
              <w:rPr>
                <w:rFonts w:ascii="Comic Sans MS" w:hAnsi="Comic Sans MS"/>
              </w:rPr>
            </w:pPr>
            <w:r w:rsidRPr="00EF3F51">
              <w:rPr>
                <w:rFonts w:ascii="Comic Sans MS" w:hAnsi="Comic Sans MS"/>
              </w:rPr>
              <w:t>To provide an opportunity for children to attend at least one major sports event a year/season</w:t>
            </w:r>
          </w:p>
        </w:tc>
        <w:tc>
          <w:tcPr>
            <w:tcW w:w="6060" w:type="dxa"/>
          </w:tcPr>
          <w:p w:rsidR="00982017" w:rsidRDefault="00654733" w:rsidP="00982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a number of appropriate major sporting events that children would like to attend.  </w:t>
            </w:r>
          </w:p>
          <w:p w:rsidR="00654733" w:rsidRDefault="00654733" w:rsidP="00982017">
            <w:pPr>
              <w:rPr>
                <w:rFonts w:ascii="Comic Sans MS" w:hAnsi="Comic Sans MS"/>
              </w:rPr>
            </w:pPr>
          </w:p>
          <w:p w:rsidR="00654733" w:rsidRDefault="00654733" w:rsidP="00982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 with the school councils and FLT.</w:t>
            </w:r>
          </w:p>
          <w:p w:rsidR="00654733" w:rsidRDefault="00654733" w:rsidP="00982017">
            <w:pPr>
              <w:rPr>
                <w:rFonts w:ascii="Comic Sans MS" w:hAnsi="Comic Sans MS"/>
              </w:rPr>
            </w:pPr>
          </w:p>
          <w:p w:rsidR="00654733" w:rsidRPr="00EF3F51" w:rsidRDefault="00654733" w:rsidP="00982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Organise the trip to the event</w:t>
            </w:r>
          </w:p>
        </w:tc>
        <w:tc>
          <w:tcPr>
            <w:tcW w:w="1311" w:type="dxa"/>
          </w:tcPr>
          <w:p w:rsidR="00982017" w:rsidRPr="004F03C2" w:rsidRDefault="008221C3" w:rsidP="009820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2017</w:t>
            </w:r>
          </w:p>
        </w:tc>
      </w:tr>
    </w:tbl>
    <w:p w:rsidR="003509BC" w:rsidRDefault="00DB0403">
      <w:pPr>
        <w:rPr>
          <w:rFonts w:ascii="Comic Sans MS" w:hAnsi="Comic Sans MS"/>
        </w:rPr>
      </w:pPr>
    </w:p>
    <w:p w:rsidR="00844C80" w:rsidRPr="00BA6D5E" w:rsidRDefault="00844C80">
      <w:pPr>
        <w:rPr>
          <w:rFonts w:ascii="Comic Sans MS" w:hAnsi="Comic Sans MS"/>
        </w:rPr>
      </w:pPr>
    </w:p>
    <w:sectPr w:rsidR="00844C80" w:rsidRPr="00BA6D5E" w:rsidSect="00A8274A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C8"/>
    <w:rsid w:val="00034B4C"/>
    <w:rsid w:val="0008314C"/>
    <w:rsid w:val="001053A0"/>
    <w:rsid w:val="00155A1E"/>
    <w:rsid w:val="001A5536"/>
    <w:rsid w:val="002F6407"/>
    <w:rsid w:val="003035AE"/>
    <w:rsid w:val="0034167B"/>
    <w:rsid w:val="0039422C"/>
    <w:rsid w:val="003A4859"/>
    <w:rsid w:val="00417FC8"/>
    <w:rsid w:val="00432E2E"/>
    <w:rsid w:val="004F03C2"/>
    <w:rsid w:val="00532AAD"/>
    <w:rsid w:val="0056622C"/>
    <w:rsid w:val="005B0708"/>
    <w:rsid w:val="005B6C78"/>
    <w:rsid w:val="00654733"/>
    <w:rsid w:val="00663373"/>
    <w:rsid w:val="00703701"/>
    <w:rsid w:val="00777BB3"/>
    <w:rsid w:val="0078022C"/>
    <w:rsid w:val="007E2F75"/>
    <w:rsid w:val="007E7FE9"/>
    <w:rsid w:val="008221C3"/>
    <w:rsid w:val="00844C80"/>
    <w:rsid w:val="00936D33"/>
    <w:rsid w:val="00982017"/>
    <w:rsid w:val="00985D28"/>
    <w:rsid w:val="009E4FC2"/>
    <w:rsid w:val="00A137EB"/>
    <w:rsid w:val="00A153CD"/>
    <w:rsid w:val="00A16756"/>
    <w:rsid w:val="00A35EC7"/>
    <w:rsid w:val="00A8274A"/>
    <w:rsid w:val="00B30807"/>
    <w:rsid w:val="00B4398A"/>
    <w:rsid w:val="00BA6D5E"/>
    <w:rsid w:val="00C47F6D"/>
    <w:rsid w:val="00CA0CE9"/>
    <w:rsid w:val="00CC65B3"/>
    <w:rsid w:val="00CE6225"/>
    <w:rsid w:val="00D030E0"/>
    <w:rsid w:val="00D77191"/>
    <w:rsid w:val="00E73616"/>
    <w:rsid w:val="00EF3F51"/>
    <w:rsid w:val="00E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CBE6"/>
  <w15:chartTrackingRefBased/>
  <w15:docId w15:val="{E7ECD850-5B2D-43B1-8B56-DD819447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Lesley WHITLEY</cp:lastModifiedBy>
  <cp:revision>2</cp:revision>
  <dcterms:created xsi:type="dcterms:W3CDTF">2016-12-13T18:12:00Z</dcterms:created>
  <dcterms:modified xsi:type="dcterms:W3CDTF">2016-12-13T18:12:00Z</dcterms:modified>
</cp:coreProperties>
</file>